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45" w:type="dxa"/>
        <w:tblBorders>
          <w:bottom w:val="single" w:sz="6" w:space="0" w:color="75797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15"/>
        <w:gridCol w:w="2325"/>
        <w:gridCol w:w="1575"/>
        <w:gridCol w:w="3270"/>
        <w:gridCol w:w="3165"/>
        <w:gridCol w:w="1575"/>
        <w:gridCol w:w="4800"/>
      </w:tblGrid>
      <w:tr w:rsidR="004B0F2A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4B0F2A" w:rsidRPr="002E4DB9" w:rsidRDefault="004B0F2A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DB9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Дело</w:t>
            </w:r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4B0F2A" w:rsidRPr="002E4DB9" w:rsidRDefault="004B0F2A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4D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Судья | текущая инстанция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4B0F2A" w:rsidRPr="002E4DB9" w:rsidRDefault="004B0F2A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DB9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Истец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4B0F2A" w:rsidRPr="002E4DB9" w:rsidRDefault="004B0F2A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4DB9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Ответчик</w:t>
            </w:r>
          </w:p>
          <w:p w:rsidR="004B123E" w:rsidRPr="002E4DB9" w:rsidRDefault="004B12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7473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5E7473" w:rsidRPr="002E4DB9" w:rsidRDefault="005E7473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40" w:type="dxa"/>
            <w:gridSpan w:val="2"/>
            <w:shd w:val="clear" w:color="auto" w:fill="FFFFFF"/>
          </w:tcPr>
          <w:p w:rsidR="005E7473" w:rsidRPr="002E4DB9" w:rsidRDefault="005E7473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shd w:val="clear" w:color="auto" w:fill="FFFFFF"/>
          </w:tcPr>
          <w:p w:rsidR="005E7473" w:rsidRPr="002E4DB9" w:rsidRDefault="005E7473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40" w:type="dxa"/>
            <w:gridSpan w:val="2"/>
            <w:shd w:val="clear" w:color="auto" w:fill="FFFFFF"/>
          </w:tcPr>
          <w:p w:rsidR="005E7473" w:rsidRPr="002E4DB9" w:rsidRDefault="005E7473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B45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B453E" w:rsidRDefault="008B453E">
            <w:pPr>
              <w:spacing w:after="0" w:line="400" w:lineRule="atLeast"/>
              <w:textAlignment w:val="baseline"/>
              <w:divId w:val="219750415"/>
              <w:rPr>
                <w:rFonts w:ascii="Arial" w:hAnsi="Arial" w:cs="Arial"/>
                <w:color w:val="383C45"/>
                <w:sz w:val="18"/>
                <w:szCs w:val="18"/>
              </w:rPr>
            </w:pPr>
            <w:bookmarkStart w:id="0" w:name="_GoBack" w:colFirst="0" w:colLast="3"/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18.10.2023</w:t>
            </w:r>
          </w:p>
          <w:p w:rsidR="008B453E" w:rsidRDefault="008B453E">
            <w:pPr>
              <w:spacing w:line="400" w:lineRule="atLeast"/>
              <w:textAlignment w:val="baseline"/>
              <w:divId w:val="183225944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А68-12709/2023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2139103341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B453E" w:rsidRDefault="008B453E">
            <w:pPr>
              <w:spacing w:line="400" w:lineRule="atLeast"/>
              <w:textAlignment w:val="baseline"/>
              <w:divId w:val="18487734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36995624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30065202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Щекингазстрой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B45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71365035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18.10.2023</w:t>
            </w:r>
          </w:p>
          <w:p w:rsidR="008B453E" w:rsidRDefault="008B453E">
            <w:pPr>
              <w:spacing w:line="400" w:lineRule="atLeast"/>
              <w:textAlignment w:val="baseline"/>
              <w:divId w:val="189543406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А68-12708/2023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65306670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B453E" w:rsidRDefault="008B453E">
            <w:pPr>
              <w:spacing w:line="400" w:lineRule="atLeast"/>
              <w:textAlignment w:val="baseline"/>
              <w:divId w:val="104617370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26191262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1252737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"Управление специальных работ"</w:t>
            </w:r>
          </w:p>
        </w:tc>
      </w:tr>
      <w:tr w:rsidR="008B45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0188935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18.10.2023</w:t>
            </w:r>
          </w:p>
          <w:p w:rsidR="008B453E" w:rsidRDefault="008B453E">
            <w:pPr>
              <w:spacing w:line="400" w:lineRule="atLeast"/>
              <w:textAlignment w:val="baseline"/>
              <w:divId w:val="47398786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А68-12707/2023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018313376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B453E" w:rsidRDefault="008B453E">
            <w:pPr>
              <w:spacing w:line="400" w:lineRule="atLeast"/>
              <w:textAlignment w:val="baseline"/>
              <w:divId w:val="50510035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34146786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2315766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Газэлектромонтаж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B45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55392687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18.10.2023</w:t>
            </w:r>
          </w:p>
          <w:p w:rsidR="008B453E" w:rsidRDefault="008B453E">
            <w:pPr>
              <w:spacing w:line="400" w:lineRule="atLeast"/>
              <w:textAlignment w:val="baseline"/>
              <w:divId w:val="27213426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А68-12706/2023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50161180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B453E" w:rsidRDefault="008B453E">
            <w:pPr>
              <w:spacing w:line="400" w:lineRule="atLeast"/>
              <w:textAlignment w:val="baseline"/>
              <w:divId w:val="148289256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6746934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7637076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"Оазис"</w:t>
            </w:r>
          </w:p>
        </w:tc>
      </w:tr>
      <w:tr w:rsidR="008B45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06753312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18.10.2023</w:t>
            </w:r>
          </w:p>
          <w:p w:rsidR="008B453E" w:rsidRDefault="008B453E">
            <w:pPr>
              <w:spacing w:line="400" w:lineRule="atLeast"/>
              <w:textAlignment w:val="baseline"/>
              <w:divId w:val="148520183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А68-12705/2023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754548513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B453E" w:rsidRDefault="008B453E">
            <w:pPr>
              <w:spacing w:line="400" w:lineRule="atLeast"/>
              <w:textAlignment w:val="baseline"/>
              <w:divId w:val="19847293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96957948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B453E" w:rsidRDefault="008B453E">
            <w:pPr>
              <w:spacing w:line="400" w:lineRule="atLeast"/>
              <w:textAlignment w:val="baseline"/>
              <w:divId w:val="13934790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Ретер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bookmarkEnd w:id="0"/>
      <w:tr w:rsidR="008B45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B453E" w:rsidRDefault="008B453E" w:rsidP="00325AA2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B453E" w:rsidRDefault="008B453E" w:rsidP="00325AA2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А68-11236/2023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B453E" w:rsidRDefault="008B453E" w:rsidP="00325AA2">
            <w:pPr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8B453E" w:rsidRDefault="008B453E" w:rsidP="00325AA2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B453E" w:rsidRDefault="008B453E" w:rsidP="00325AA2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B453E" w:rsidRDefault="008B453E" w:rsidP="00325AA2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ТехноСтройРесурс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1130911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95945584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А68-11234/2023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112095698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07984" w:rsidRDefault="00807984">
            <w:pPr>
              <w:spacing w:line="400" w:lineRule="atLeast"/>
              <w:textAlignment w:val="baseline"/>
              <w:divId w:val="185344780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20127900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207639399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"СК Строй"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33079119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209080962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А68-11233/2023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280531341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807984" w:rsidRDefault="00807984">
            <w:pPr>
              <w:spacing w:line="400" w:lineRule="atLeast"/>
              <w:textAlignment w:val="baseline"/>
              <w:divId w:val="16110102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88390765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75736070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"Дорожно-эксплуатационное предприятие -71"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2436835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18922085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А68-11232/2023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2007128261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07984" w:rsidRDefault="00807984">
            <w:pPr>
              <w:spacing w:line="400" w:lineRule="atLeast"/>
              <w:textAlignment w:val="baseline"/>
              <w:divId w:val="59960693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82963810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66462793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"Монолит-Т"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44862408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23733168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А68-11231/2023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67076563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07984" w:rsidRDefault="00807984">
            <w:pPr>
              <w:spacing w:line="400" w:lineRule="atLeast"/>
              <w:textAlignment w:val="baseline"/>
              <w:divId w:val="8686880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85075156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23582135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Спецавтоматикасервис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96399723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2151673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А68-11230/2023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5644106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07984" w:rsidRDefault="00807984">
            <w:pPr>
              <w:spacing w:line="400" w:lineRule="atLeast"/>
              <w:textAlignment w:val="baseline"/>
              <w:divId w:val="137006036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201125263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30698403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СтройБизнесГрупп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7381406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119152921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А68-11229/2023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98905901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807984" w:rsidRDefault="00807984">
            <w:pPr>
              <w:spacing w:line="400" w:lineRule="atLeast"/>
              <w:textAlignment w:val="baseline"/>
              <w:divId w:val="6021532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2786824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38753385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"Строй Мастер"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49067681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56565020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А68-11228/2023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685935019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Нестеренко С. В.</w:t>
            </w:r>
          </w:p>
          <w:p w:rsidR="00807984" w:rsidRDefault="00807984">
            <w:pPr>
              <w:spacing w:line="400" w:lineRule="atLeast"/>
              <w:textAlignment w:val="baseline"/>
              <w:divId w:val="164372833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5286397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59987458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"Кристалл"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8041857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134204719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А68-11227/2023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436746629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807984" w:rsidRDefault="00807984">
            <w:pPr>
              <w:spacing w:line="400" w:lineRule="atLeast"/>
              <w:textAlignment w:val="baseline"/>
              <w:divId w:val="22511627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3024258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16497068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"Юпитер"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9012416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180218578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А68-11226/2023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212090573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807984" w:rsidRDefault="00807984">
            <w:pPr>
              <w:spacing w:line="400" w:lineRule="atLeast"/>
              <w:textAlignment w:val="baseline"/>
              <w:divId w:val="152713525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20589666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1653650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Дорстрой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55720169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150077506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0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А68-11225/2023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71835939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807984" w:rsidRDefault="00807984">
            <w:pPr>
              <w:spacing w:line="400" w:lineRule="atLeast"/>
              <w:textAlignment w:val="baseline"/>
              <w:divId w:val="68664043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11051490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51846601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"Комфорт"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18004177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207784901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1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А68-11224/2023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03751220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807984" w:rsidRDefault="00807984">
            <w:pPr>
              <w:spacing w:line="400" w:lineRule="atLeast"/>
              <w:textAlignment w:val="baseline"/>
              <w:divId w:val="116650799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21262689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1003749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Крымдорстрой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07984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3215884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15.09.2023</w:t>
            </w:r>
          </w:p>
          <w:p w:rsidR="00807984" w:rsidRDefault="008B453E">
            <w:pPr>
              <w:spacing w:line="400" w:lineRule="atLeast"/>
              <w:textAlignment w:val="baseline"/>
              <w:divId w:val="111918364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2" w:tgtFrame="_blank" w:history="1">
              <w:r w:rsidR="0080798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А68-11223/2023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27304940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07984" w:rsidRDefault="00807984">
            <w:pPr>
              <w:spacing w:line="400" w:lineRule="atLeast"/>
              <w:textAlignment w:val="baseline"/>
              <w:divId w:val="44434509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3127211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7984" w:rsidRDefault="00807984">
            <w:pPr>
              <w:spacing w:line="400" w:lineRule="atLeast"/>
              <w:textAlignment w:val="baseline"/>
              <w:divId w:val="10427558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"Прометей"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after="0" w:line="400" w:lineRule="atLeast"/>
              <w:textAlignment w:val="baseline"/>
              <w:divId w:val="137724257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br/>
              <w:t>04.07.2023</w:t>
            </w:r>
          </w:p>
          <w:p w:rsidR="00433B47" w:rsidRDefault="008B453E">
            <w:pPr>
              <w:spacing w:line="400" w:lineRule="atLeast"/>
              <w:textAlignment w:val="baseline"/>
              <w:divId w:val="178712151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3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А68-8008/2023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41061249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33B47" w:rsidRDefault="00433B47">
            <w:pPr>
              <w:spacing w:line="400" w:lineRule="atLeast"/>
              <w:textAlignment w:val="baseline"/>
              <w:divId w:val="188717886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60014298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7590087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"СУ-71"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204159190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04.07.2023</w:t>
            </w:r>
          </w:p>
          <w:p w:rsidR="00433B47" w:rsidRDefault="008B453E">
            <w:pPr>
              <w:spacing w:line="400" w:lineRule="atLeast"/>
              <w:textAlignment w:val="baseline"/>
              <w:divId w:val="145267111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4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А68-8007/2023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266231276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33B47" w:rsidRDefault="00433B47">
            <w:pPr>
              <w:spacing w:line="400" w:lineRule="atLeast"/>
              <w:textAlignment w:val="baseline"/>
              <w:divId w:val="4098134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24264378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66374875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"Тарпан"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72255614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29.06.2023</w:t>
            </w:r>
          </w:p>
          <w:p w:rsidR="00433B47" w:rsidRDefault="008B453E">
            <w:pPr>
              <w:spacing w:line="400" w:lineRule="atLeast"/>
              <w:textAlignment w:val="baseline"/>
              <w:divId w:val="63251900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5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А68-7865/2023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035498312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433B47" w:rsidRDefault="00433B47">
            <w:pPr>
              <w:spacing w:line="400" w:lineRule="atLeast"/>
              <w:textAlignment w:val="baseline"/>
              <w:divId w:val="76272425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7044735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45990718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"СК "Восход"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73947482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29.06.2023</w:t>
            </w:r>
          </w:p>
          <w:p w:rsidR="00433B47" w:rsidRDefault="008B453E">
            <w:pPr>
              <w:spacing w:line="400" w:lineRule="atLeast"/>
              <w:textAlignment w:val="baseline"/>
              <w:divId w:val="172505731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6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А68-7864/2023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97600684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433B47" w:rsidRDefault="00433B47">
            <w:pPr>
              <w:spacing w:line="400" w:lineRule="atLeast"/>
              <w:textAlignment w:val="baseline"/>
              <w:divId w:val="8843250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80030237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824009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Стройрегион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3528731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29.06.2023</w:t>
            </w:r>
          </w:p>
          <w:p w:rsidR="00433B47" w:rsidRDefault="008B453E">
            <w:pPr>
              <w:spacing w:line="400" w:lineRule="atLeast"/>
              <w:textAlignment w:val="baseline"/>
              <w:divId w:val="44350053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7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А68-7863/2023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870262336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433B47" w:rsidRDefault="00433B47">
            <w:pPr>
              <w:spacing w:line="400" w:lineRule="atLeast"/>
              <w:textAlignment w:val="baseline"/>
              <w:divId w:val="213995020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40333141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04899660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"Соло"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63140471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29.06.2023</w:t>
            </w:r>
          </w:p>
          <w:p w:rsidR="00433B47" w:rsidRDefault="008B453E">
            <w:pPr>
              <w:spacing w:line="400" w:lineRule="atLeast"/>
              <w:textAlignment w:val="baseline"/>
              <w:divId w:val="126511783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8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А68-7862/2023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288505727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33B47" w:rsidRDefault="00433B47">
            <w:pPr>
              <w:spacing w:line="400" w:lineRule="atLeast"/>
              <w:textAlignment w:val="baseline"/>
              <w:divId w:val="161922065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28554557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0080669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"Кедр Резерв"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0246457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29.06.2023</w:t>
            </w:r>
          </w:p>
          <w:p w:rsidR="00433B47" w:rsidRDefault="008B453E">
            <w:pPr>
              <w:spacing w:line="400" w:lineRule="atLeast"/>
              <w:textAlignment w:val="baseline"/>
              <w:divId w:val="72217346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29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А68-7861/2023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82921778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433B47" w:rsidRDefault="00433B47">
            <w:pPr>
              <w:spacing w:line="400" w:lineRule="atLeast"/>
              <w:textAlignment w:val="baseline"/>
              <w:divId w:val="4684788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4338694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202338875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ИнвестПроектСтрой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35137588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29.06.2023</w:t>
            </w:r>
          </w:p>
          <w:p w:rsidR="00433B47" w:rsidRDefault="008B453E">
            <w:pPr>
              <w:spacing w:line="400" w:lineRule="atLeast"/>
              <w:textAlignment w:val="baseline"/>
              <w:divId w:val="120509736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0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А68-7860/2023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12095744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433B47" w:rsidRDefault="00433B47">
            <w:pPr>
              <w:spacing w:line="400" w:lineRule="atLeast"/>
              <w:textAlignment w:val="baseline"/>
              <w:divId w:val="5639318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204710315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4458511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Скуратовский опытно-экспериментальный завод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74525508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29.06.2023</w:t>
            </w:r>
          </w:p>
          <w:p w:rsidR="00433B47" w:rsidRDefault="008B453E">
            <w:pPr>
              <w:spacing w:line="400" w:lineRule="atLeast"/>
              <w:textAlignment w:val="baseline"/>
              <w:divId w:val="25205408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1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А68-7859/2023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228228612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33B47" w:rsidRDefault="00433B47">
            <w:pPr>
              <w:spacing w:line="400" w:lineRule="atLeast"/>
              <w:textAlignment w:val="baseline"/>
              <w:divId w:val="177913487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8055839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46277687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"Вертикаль"</w:t>
            </w:r>
          </w:p>
        </w:tc>
      </w:tr>
      <w:tr w:rsidR="00433B47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213131825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29.06.2023</w:t>
            </w:r>
          </w:p>
          <w:p w:rsidR="00433B47" w:rsidRDefault="008B453E">
            <w:pPr>
              <w:spacing w:line="400" w:lineRule="atLeast"/>
              <w:textAlignment w:val="baseline"/>
              <w:divId w:val="28246763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2" w:tgtFrame="_blank" w:history="1">
              <w:r w:rsidR="00433B47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А68-7858/2023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887910378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433B47" w:rsidRDefault="00433B47">
            <w:pPr>
              <w:spacing w:line="400" w:lineRule="atLeast"/>
              <w:textAlignment w:val="baseline"/>
              <w:divId w:val="185761957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26006542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33B47" w:rsidRDefault="00433B47">
            <w:pPr>
              <w:spacing w:line="400" w:lineRule="atLeast"/>
              <w:textAlignment w:val="baseline"/>
              <w:divId w:val="114655614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"Тульский Мастер"</w:t>
            </w:r>
          </w:p>
        </w:tc>
      </w:tr>
      <w:tr w:rsidR="008046A1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46A1" w:rsidRDefault="008046A1">
            <w:pPr>
              <w:spacing w:after="0" w:line="400" w:lineRule="atLeast"/>
              <w:textAlignment w:val="baseline"/>
              <w:divId w:val="60773364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br/>
              <w:t>22.05.2023</w:t>
            </w:r>
          </w:p>
          <w:p w:rsidR="008046A1" w:rsidRDefault="008B453E">
            <w:pPr>
              <w:spacing w:line="400" w:lineRule="atLeast"/>
              <w:textAlignment w:val="baseline"/>
              <w:divId w:val="198917059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3" w:tgtFrame="_blank" w:history="1">
              <w:r w:rsidR="008046A1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А68-6111/2023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46A1" w:rsidRDefault="008046A1">
            <w:pPr>
              <w:spacing w:line="400" w:lineRule="atLeast"/>
              <w:textAlignment w:val="baseline"/>
              <w:divId w:val="774209359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046A1" w:rsidRDefault="008046A1">
            <w:pPr>
              <w:spacing w:line="400" w:lineRule="atLeast"/>
              <w:textAlignment w:val="baseline"/>
              <w:divId w:val="6605488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46A1" w:rsidRDefault="008046A1">
            <w:pPr>
              <w:spacing w:line="400" w:lineRule="atLeast"/>
              <w:textAlignment w:val="baseline"/>
              <w:divId w:val="2274999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46A1" w:rsidRDefault="008046A1">
            <w:pPr>
              <w:spacing w:line="400" w:lineRule="atLeast"/>
              <w:textAlignment w:val="baseline"/>
              <w:divId w:val="52294170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Мадигстрой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046A1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046A1" w:rsidRDefault="008046A1" w:rsidP="009D3891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29.03.2023</w:t>
            </w:r>
          </w:p>
          <w:p w:rsidR="008046A1" w:rsidRDefault="008B453E" w:rsidP="009D3891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4" w:tgtFrame="_blank" w:history="1">
              <w:r w:rsidR="008046A1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А68-3773/2023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046A1" w:rsidRDefault="008046A1" w:rsidP="009D3891">
            <w:pPr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8046A1" w:rsidRDefault="008046A1" w:rsidP="009D3891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046A1" w:rsidRDefault="008046A1" w:rsidP="009D3891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046A1" w:rsidRDefault="008046A1" w:rsidP="009D3891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"СКС"</w:t>
            </w:r>
          </w:p>
        </w:tc>
      </w:tr>
      <w:tr w:rsidR="00141963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21033696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29.03.2023</w:t>
            </w:r>
          </w:p>
          <w:p w:rsidR="00141963" w:rsidRDefault="008B453E">
            <w:pPr>
              <w:spacing w:line="400" w:lineRule="atLeast"/>
              <w:textAlignment w:val="baseline"/>
              <w:divId w:val="16694649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5" w:tgtFrame="_blank" w:history="1">
              <w:r w:rsidR="0014196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А68-3772/2023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849637063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141963" w:rsidRDefault="00141963">
            <w:pPr>
              <w:spacing w:line="400" w:lineRule="atLeast"/>
              <w:textAlignment w:val="baseline"/>
              <w:divId w:val="12607966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6256983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86548139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"Новые Технологии Строительства"</w:t>
            </w:r>
          </w:p>
        </w:tc>
      </w:tr>
      <w:tr w:rsidR="00141963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96203323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29.03.2023</w:t>
            </w:r>
          </w:p>
          <w:p w:rsidR="00141963" w:rsidRDefault="008B453E">
            <w:pPr>
              <w:spacing w:line="400" w:lineRule="atLeast"/>
              <w:textAlignment w:val="baseline"/>
              <w:divId w:val="110507744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6" w:tgtFrame="_blank" w:history="1">
              <w:r w:rsidR="0014196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А68-3771/2023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442524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141963" w:rsidRDefault="00141963">
            <w:pPr>
              <w:spacing w:line="400" w:lineRule="atLeast"/>
              <w:textAlignment w:val="baseline"/>
              <w:divId w:val="118575090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98646962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66828805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Дорстрой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141963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6007693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29.03.2023</w:t>
            </w:r>
          </w:p>
          <w:p w:rsidR="00141963" w:rsidRDefault="008B453E">
            <w:pPr>
              <w:spacing w:line="400" w:lineRule="atLeast"/>
              <w:textAlignment w:val="baseline"/>
              <w:divId w:val="98824685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7" w:tgtFrame="_blank" w:history="1">
              <w:r w:rsidR="0014196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А68-3770/2023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29860995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141963" w:rsidRDefault="00141963">
            <w:pPr>
              <w:spacing w:line="400" w:lineRule="atLeast"/>
              <w:textAlignment w:val="baseline"/>
              <w:divId w:val="13948847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84046354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554623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"СОТ"</w:t>
            </w:r>
          </w:p>
        </w:tc>
      </w:tr>
      <w:tr w:rsidR="00141963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6253107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29.03.2023</w:t>
            </w:r>
          </w:p>
          <w:p w:rsidR="00141963" w:rsidRDefault="008B453E">
            <w:pPr>
              <w:spacing w:line="400" w:lineRule="atLeast"/>
              <w:textAlignment w:val="baseline"/>
              <w:divId w:val="62377289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8" w:tgtFrame="_blank" w:history="1">
              <w:r w:rsidR="0014196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А68-3769/2023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86366765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141963" w:rsidRDefault="00141963">
            <w:pPr>
              <w:spacing w:line="400" w:lineRule="atLeast"/>
              <w:textAlignment w:val="baseline"/>
              <w:divId w:val="7655357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05384353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141963" w:rsidRDefault="00141963">
            <w:pPr>
              <w:spacing w:line="400" w:lineRule="atLeast"/>
              <w:textAlignment w:val="baseline"/>
              <w:divId w:val="1671378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Спецавтоматикасервис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141963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141963" w:rsidRDefault="00141963" w:rsidP="00521DE6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15.03.2023</w:t>
            </w:r>
          </w:p>
          <w:p w:rsidR="00141963" w:rsidRDefault="008B453E" w:rsidP="00521DE6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39" w:tgtFrame="_blank" w:history="1">
              <w:r w:rsidR="0014196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А68-2868/2023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141963" w:rsidRDefault="00141963" w:rsidP="00521DE6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141963" w:rsidRDefault="00141963" w:rsidP="00521DE6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141963" w:rsidRDefault="00141963" w:rsidP="00521DE6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Отдел судебных приставов Киреевского района УФССП России по Тульской области</w:t>
            </w:r>
          </w:p>
        </w:tc>
      </w:tr>
      <w:tr w:rsidR="00CF2FF3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108607846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07.03.2023</w:t>
            </w:r>
          </w:p>
          <w:p w:rsidR="00CF2FF3" w:rsidRDefault="008B453E">
            <w:pPr>
              <w:spacing w:line="400" w:lineRule="atLeast"/>
              <w:textAlignment w:val="baseline"/>
              <w:divId w:val="169653664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0" w:tgtFrame="_blank" w:history="1">
              <w:r w:rsidR="00CF2FF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А68-2550/2023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113398143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Андреева Е. В.</w:t>
            </w:r>
          </w:p>
          <w:p w:rsidR="00CF2FF3" w:rsidRDefault="00CF2FF3">
            <w:pPr>
              <w:spacing w:line="400" w:lineRule="atLeast"/>
              <w:textAlignment w:val="baseline"/>
              <w:divId w:val="70379617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9287362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80328094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Отдел судебных приставов г. Новомосковска и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Новомосковского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района Тульской области</w:t>
            </w:r>
          </w:p>
        </w:tc>
      </w:tr>
      <w:tr w:rsidR="00CF2FF3" w:rsidTr="00B85C56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8859169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07.03.2023</w:t>
            </w:r>
          </w:p>
          <w:p w:rsidR="00CF2FF3" w:rsidRDefault="008B453E">
            <w:pPr>
              <w:spacing w:line="400" w:lineRule="atLeast"/>
              <w:textAlignment w:val="baseline"/>
              <w:divId w:val="94222906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1" w:tgtFrame="_blank" w:history="1">
              <w:r w:rsidR="00CF2FF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А68-2549/2023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36217330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Морозова Г. Ю.</w:t>
            </w:r>
          </w:p>
          <w:p w:rsidR="00CF2FF3" w:rsidRDefault="00CF2FF3">
            <w:pPr>
              <w:spacing w:line="400" w:lineRule="atLeast"/>
              <w:textAlignment w:val="baseline"/>
              <w:divId w:val="133962389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175613081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113294317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Отдел судебных приставов г. Новомосковска и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Новомосковского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района </w:t>
            </w:r>
          </w:p>
        </w:tc>
      </w:tr>
      <w:tr w:rsidR="00CF2FF3" w:rsidTr="00C444F0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F2FF3" w:rsidRDefault="00CF2FF3">
            <w:pPr>
              <w:spacing w:after="0" w:line="400" w:lineRule="atLeast"/>
              <w:textAlignment w:val="baseline"/>
              <w:divId w:val="161015891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07.03.2023</w:t>
            </w:r>
          </w:p>
          <w:p w:rsidR="00CF2FF3" w:rsidRDefault="008B453E">
            <w:pPr>
              <w:spacing w:line="400" w:lineRule="atLeast"/>
              <w:textAlignment w:val="baseline"/>
              <w:divId w:val="38071174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2" w:tgtFrame="_blank" w:history="1">
              <w:r w:rsidR="00CF2FF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А68-2547/2023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410857506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Морозова Г. Ю.</w:t>
            </w:r>
          </w:p>
          <w:p w:rsidR="00CF2FF3" w:rsidRDefault="00CF2FF3">
            <w:pPr>
              <w:spacing w:line="400" w:lineRule="atLeast"/>
              <w:textAlignment w:val="baseline"/>
              <w:divId w:val="43182690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7881659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"Объединение строителей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Приокского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F2FF3" w:rsidRDefault="00CF2FF3">
            <w:pPr>
              <w:spacing w:line="400" w:lineRule="atLeast"/>
              <w:textAlignment w:val="baseline"/>
              <w:divId w:val="205279939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Отдел судебных приставов г. Новомосковска и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Новомосковского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района</w:t>
            </w:r>
            <w:proofErr w:type="gram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Т</w:t>
            </w:r>
            <w:proofErr w:type="gramEnd"/>
          </w:p>
        </w:tc>
      </w:tr>
      <w:tr w:rsidR="00AB5EBA" w:rsidTr="00C444F0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B5EBA" w:rsidRDefault="00AB5EBA">
            <w:pPr>
              <w:spacing w:after="0" w:line="400" w:lineRule="atLeast"/>
              <w:textAlignment w:val="baseline"/>
              <w:divId w:val="67569258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31.01.2023</w:t>
            </w:r>
          </w:p>
          <w:p w:rsidR="00AB5EBA" w:rsidRDefault="008B453E">
            <w:pPr>
              <w:spacing w:line="400" w:lineRule="atLeast"/>
              <w:textAlignment w:val="baseline"/>
              <w:divId w:val="205973765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3" w:tgtFrame="_blank" w:history="1">
              <w:r w:rsidR="00AB5EBA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А68-1029/2023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43995549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AB5EBA" w:rsidRDefault="00AB5EBA">
            <w:pPr>
              <w:spacing w:line="400" w:lineRule="atLeast"/>
              <w:textAlignment w:val="baseline"/>
              <w:divId w:val="32115770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69836218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77838025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"ТД Металлика"</w:t>
            </w:r>
          </w:p>
        </w:tc>
      </w:tr>
      <w:tr w:rsidR="00AB5EBA" w:rsidTr="00C444F0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117757816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31.01.2023</w:t>
            </w:r>
          </w:p>
          <w:p w:rsidR="00AB5EBA" w:rsidRDefault="008B453E">
            <w:pPr>
              <w:spacing w:line="400" w:lineRule="atLeast"/>
              <w:textAlignment w:val="baseline"/>
              <w:divId w:val="2799591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4" w:tgtFrame="_blank" w:history="1">
              <w:r w:rsidR="00AB5EBA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А68-1028/2023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584076232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AB5EBA" w:rsidRDefault="00AB5EBA">
            <w:pPr>
              <w:spacing w:line="400" w:lineRule="atLeast"/>
              <w:textAlignment w:val="baseline"/>
              <w:divId w:val="127848961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62790474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128708315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СтройМонтажСервис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AB5EBA" w:rsidTr="00C444F0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93351746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31.01.2023</w:t>
            </w:r>
          </w:p>
          <w:p w:rsidR="00AB5EBA" w:rsidRDefault="008B453E">
            <w:pPr>
              <w:spacing w:line="400" w:lineRule="atLeast"/>
              <w:textAlignment w:val="baseline"/>
              <w:divId w:val="113371910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5" w:tgtFrame="_blank" w:history="1">
              <w:r w:rsidR="00AB5EBA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А68-1027/2023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1603032529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AB5EBA" w:rsidRDefault="00AB5EBA">
            <w:pPr>
              <w:spacing w:line="400" w:lineRule="atLeast"/>
              <w:textAlignment w:val="baseline"/>
              <w:divId w:val="114258243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191477213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172702578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"СЭМ"</w:t>
            </w:r>
          </w:p>
        </w:tc>
      </w:tr>
      <w:tr w:rsidR="00AB5EBA" w:rsidTr="0076066F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B5EBA" w:rsidRDefault="00AB5EBA">
            <w:pPr>
              <w:spacing w:after="0" w:line="400" w:lineRule="atLeast"/>
              <w:textAlignment w:val="baseline"/>
              <w:divId w:val="90387545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31.01.2023</w:t>
            </w:r>
          </w:p>
          <w:p w:rsidR="00AB5EBA" w:rsidRDefault="008B453E">
            <w:pPr>
              <w:spacing w:line="400" w:lineRule="atLeast"/>
              <w:textAlignment w:val="baseline"/>
              <w:divId w:val="140105353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6" w:tgtFrame="_blank" w:history="1">
              <w:r w:rsidR="00AB5EBA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А68-1026/2023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127725069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AB5EBA" w:rsidRDefault="00AB5EBA">
            <w:pPr>
              <w:spacing w:line="400" w:lineRule="atLeast"/>
              <w:textAlignment w:val="baseline"/>
              <w:divId w:val="64153880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17376480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B5EBA" w:rsidRDefault="00AB5EBA">
            <w:pPr>
              <w:spacing w:line="400" w:lineRule="atLeast"/>
              <w:textAlignment w:val="baseline"/>
              <w:divId w:val="52980025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"ВС"</w:t>
            </w:r>
          </w:p>
        </w:tc>
      </w:tr>
      <w:tr w:rsidR="00AB5EBA" w:rsidTr="00C444F0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B5EBA" w:rsidRDefault="00AB5EBA" w:rsidP="00C444F0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13.01.2023</w:t>
            </w:r>
          </w:p>
          <w:p w:rsidR="00AB5EBA" w:rsidRDefault="008B453E" w:rsidP="00C444F0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7" w:tgtFrame="_blank" w:history="1">
              <w:r w:rsidR="00AB5EBA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А68-248/2023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B5EBA" w:rsidRDefault="00AB5EBA" w:rsidP="00C444F0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B5EBA" w:rsidRDefault="00AB5EBA" w:rsidP="00C444F0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B5EBA" w:rsidRDefault="00AB5EBA" w:rsidP="00C444F0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Отдел судебных приставов Ленинского района Управление федеральной службы судебных приставов по Т.О.</w:t>
            </w:r>
          </w:p>
        </w:tc>
      </w:tr>
      <w:tr w:rsidR="00B7153C" w:rsidTr="0076066F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4199104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13.01.2023</w:t>
            </w:r>
          </w:p>
          <w:p w:rsidR="00B7153C" w:rsidRDefault="008B453E">
            <w:pPr>
              <w:spacing w:line="400" w:lineRule="atLeast"/>
              <w:textAlignment w:val="baseline"/>
              <w:divId w:val="63603641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8" w:tgtFrame="_blank" w:history="1">
              <w:r w:rsidR="00B7153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А68-242/2023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87237648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32987176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24187008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Импортпласт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-Тула"</w:t>
            </w:r>
          </w:p>
        </w:tc>
      </w:tr>
      <w:tr w:rsidR="00B7153C" w:rsidTr="0076066F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48222891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13.01.2023</w:t>
            </w:r>
          </w:p>
          <w:p w:rsidR="00B7153C" w:rsidRDefault="008B453E">
            <w:pPr>
              <w:spacing w:line="400" w:lineRule="atLeast"/>
              <w:textAlignment w:val="baseline"/>
              <w:divId w:val="45714349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49" w:tgtFrame="_blank" w:history="1">
              <w:r w:rsidR="00B7153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А68-241/2023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98793528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36983678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88506823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Тулградстрой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B7153C" w:rsidTr="0076066F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9932203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13.01.2023</w:t>
            </w:r>
          </w:p>
          <w:p w:rsidR="00B7153C" w:rsidRDefault="008B453E">
            <w:pPr>
              <w:spacing w:line="400" w:lineRule="atLeast"/>
              <w:textAlignment w:val="baseline"/>
              <w:divId w:val="4313916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0" w:tgtFrame="_blank" w:history="1">
              <w:r w:rsidR="00B7153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А68-240/2023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6224664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9118168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72510372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"ТГС"</w:t>
            </w:r>
          </w:p>
        </w:tc>
      </w:tr>
      <w:tr w:rsidR="00B7153C" w:rsidTr="0076066F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55550199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13.01.2023</w:t>
            </w:r>
          </w:p>
          <w:p w:rsidR="00B7153C" w:rsidRDefault="008B453E">
            <w:pPr>
              <w:spacing w:line="400" w:lineRule="atLeast"/>
              <w:textAlignment w:val="baseline"/>
              <w:divId w:val="213767660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1" w:tgtFrame="_blank" w:history="1">
              <w:r w:rsidR="00B7153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А68-239/2023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54102234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99710093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60800616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"Проект 5 Развитие"</w:t>
            </w:r>
          </w:p>
        </w:tc>
      </w:tr>
      <w:tr w:rsidR="00B7153C" w:rsidTr="0076066F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95035986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13.01.2023</w:t>
            </w:r>
          </w:p>
          <w:p w:rsidR="00B7153C" w:rsidRDefault="008B453E">
            <w:pPr>
              <w:spacing w:line="400" w:lineRule="atLeast"/>
              <w:textAlignment w:val="baseline"/>
              <w:divId w:val="69785337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2" w:tgtFrame="_blank" w:history="1">
              <w:r w:rsidR="00B7153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А68-238/2023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5520385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97984306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70918226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МонтажПромЭксперт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B7153C" w:rsidTr="0076066F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45017084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11.01.2023</w:t>
            </w:r>
          </w:p>
          <w:p w:rsidR="00B7153C" w:rsidRDefault="008B453E">
            <w:pPr>
              <w:spacing w:line="400" w:lineRule="atLeast"/>
              <w:textAlignment w:val="baseline"/>
              <w:divId w:val="108641788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3" w:tgtFrame="_blank" w:history="1">
              <w:r w:rsidR="00B7153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А68-134/2023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817957754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B7153C" w:rsidRDefault="00B7153C">
            <w:pPr>
              <w:spacing w:line="400" w:lineRule="atLeast"/>
              <w:textAlignment w:val="baseline"/>
              <w:divId w:val="114373815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171377035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7153C" w:rsidRDefault="00B7153C">
            <w:pPr>
              <w:spacing w:line="400" w:lineRule="atLeast"/>
              <w:textAlignment w:val="baseline"/>
              <w:divId w:val="55902559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"Строй</w:t>
            </w:r>
            <w:proofErr w:type="gram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Т</w:t>
            </w:r>
            <w:proofErr w:type="gram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B7153C" w:rsidTr="003E2C1A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7153C" w:rsidRDefault="00B7153C" w:rsidP="0076066F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28.11.2022</w:t>
            </w:r>
          </w:p>
          <w:p w:rsidR="00B7153C" w:rsidRDefault="008B453E" w:rsidP="0076066F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4" w:tgtFrame="_blank" w:history="1">
              <w:r w:rsidR="00B7153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А68-13738/2022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7153C" w:rsidRDefault="00B7153C" w:rsidP="0076066F">
            <w:pPr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B7153C" w:rsidRDefault="00B7153C" w:rsidP="0076066F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7153C" w:rsidRDefault="00B7153C" w:rsidP="0076066F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7153C" w:rsidRDefault="00B7153C" w:rsidP="0076066F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"Альянс-Т"</w:t>
            </w:r>
          </w:p>
        </w:tc>
      </w:tr>
      <w:tr w:rsidR="00AC5256" w:rsidTr="003E2C1A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C5256" w:rsidRDefault="00AC5256">
            <w:pPr>
              <w:spacing w:after="0" w:line="400" w:lineRule="atLeast"/>
              <w:textAlignment w:val="baseline"/>
              <w:divId w:val="169719794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br/>
              <w:t>23.11.2022</w:t>
            </w:r>
          </w:p>
          <w:p w:rsidR="00AC5256" w:rsidRDefault="008B453E">
            <w:pPr>
              <w:spacing w:line="400" w:lineRule="atLeast"/>
              <w:textAlignment w:val="baseline"/>
              <w:divId w:val="125805376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5" w:tgtFrame="_blank" w:history="1">
              <w:r w:rsidR="00AC5256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А68-13455/2022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C5256" w:rsidRDefault="00AC5256">
            <w:pPr>
              <w:spacing w:line="400" w:lineRule="atLeast"/>
              <w:textAlignment w:val="baseline"/>
              <w:divId w:val="161887783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C5256" w:rsidRDefault="00AC5256">
            <w:pPr>
              <w:spacing w:line="400" w:lineRule="atLeast"/>
              <w:textAlignment w:val="baseline"/>
              <w:divId w:val="131013568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C5256" w:rsidRDefault="00AC5256">
            <w:pPr>
              <w:spacing w:line="400" w:lineRule="atLeast"/>
              <w:textAlignment w:val="baseline"/>
              <w:divId w:val="25744401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"Тарпан"</w:t>
            </w:r>
          </w:p>
        </w:tc>
      </w:tr>
      <w:tr w:rsidR="00AC5256" w:rsidTr="003E2C1A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C5256" w:rsidRDefault="00AC5256">
            <w:pPr>
              <w:spacing w:line="400" w:lineRule="atLeast"/>
              <w:textAlignment w:val="baseline"/>
              <w:divId w:val="162700921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23.11.2022</w:t>
            </w:r>
          </w:p>
          <w:p w:rsidR="00AC5256" w:rsidRDefault="008B453E">
            <w:pPr>
              <w:spacing w:line="400" w:lineRule="atLeast"/>
              <w:textAlignment w:val="baseline"/>
              <w:divId w:val="124106294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6" w:tgtFrame="_blank" w:history="1">
              <w:r w:rsidR="00AC5256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А68-13454/2022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C5256" w:rsidRDefault="00AC5256">
            <w:pPr>
              <w:spacing w:line="400" w:lineRule="atLeast"/>
              <w:textAlignment w:val="baseline"/>
              <w:divId w:val="151075420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C5256" w:rsidRDefault="00AC5256">
            <w:pPr>
              <w:spacing w:line="400" w:lineRule="atLeast"/>
              <w:textAlignment w:val="baseline"/>
              <w:divId w:val="27355771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C5256" w:rsidRDefault="00AC5256">
            <w:pPr>
              <w:spacing w:line="400" w:lineRule="atLeast"/>
              <w:textAlignment w:val="baseline"/>
              <w:divId w:val="88814937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"Тульская энергетическая компания"</w:t>
            </w:r>
          </w:p>
        </w:tc>
      </w:tr>
      <w:tr w:rsidR="002C30A1" w:rsidTr="003E2C1A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C30A1" w:rsidRDefault="002C30A1">
            <w:pPr>
              <w:spacing w:after="0" w:line="400" w:lineRule="atLeast"/>
              <w:textAlignment w:val="baseline"/>
              <w:divId w:val="87477567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br/>
              <w:t>25.10.2022</w:t>
            </w:r>
          </w:p>
          <w:p w:rsidR="002C30A1" w:rsidRDefault="008B453E">
            <w:pPr>
              <w:spacing w:line="400" w:lineRule="atLeast"/>
              <w:textAlignment w:val="baseline"/>
              <w:divId w:val="174833548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7" w:tgtFrame="_blank" w:history="1">
              <w:r w:rsidR="002C30A1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А68-12076/2022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C30A1" w:rsidRDefault="002C30A1">
            <w:pPr>
              <w:spacing w:line="400" w:lineRule="atLeast"/>
              <w:textAlignment w:val="baseline"/>
              <w:divId w:val="984509296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2C30A1" w:rsidRDefault="002C30A1">
            <w:pPr>
              <w:spacing w:line="400" w:lineRule="atLeast"/>
              <w:textAlignment w:val="baseline"/>
              <w:divId w:val="14709742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C30A1" w:rsidRDefault="002C30A1">
            <w:pPr>
              <w:spacing w:line="400" w:lineRule="atLeast"/>
              <w:textAlignment w:val="baseline"/>
              <w:divId w:val="20783613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C30A1" w:rsidRDefault="002C30A1">
            <w:pPr>
              <w:spacing w:line="400" w:lineRule="atLeast"/>
              <w:textAlignment w:val="baseline"/>
              <w:divId w:val="85861701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Вымпелспецстрой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2C30A1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C30A1" w:rsidRDefault="002C30A1">
            <w:pPr>
              <w:spacing w:line="400" w:lineRule="atLeast"/>
              <w:textAlignment w:val="baseline"/>
              <w:divId w:val="17275587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21.10.2022</w:t>
            </w:r>
          </w:p>
          <w:p w:rsidR="002C30A1" w:rsidRDefault="008B453E">
            <w:pPr>
              <w:spacing w:line="400" w:lineRule="atLeast"/>
              <w:textAlignment w:val="baseline"/>
              <w:divId w:val="21662595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8" w:tgtFrame="_blank" w:history="1">
              <w:r w:rsidR="002C30A1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А68-11946/2022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C30A1" w:rsidRDefault="002C30A1">
            <w:pPr>
              <w:spacing w:line="400" w:lineRule="atLeast"/>
              <w:textAlignment w:val="baseline"/>
              <w:divId w:val="118898469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Рыжикова Н. А.</w:t>
            </w:r>
          </w:p>
          <w:p w:rsidR="002C30A1" w:rsidRDefault="002C30A1">
            <w:pPr>
              <w:spacing w:line="400" w:lineRule="atLeast"/>
              <w:textAlignment w:val="baseline"/>
              <w:divId w:val="207049942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C30A1" w:rsidRDefault="002C30A1">
            <w:pPr>
              <w:spacing w:line="400" w:lineRule="atLeast"/>
              <w:textAlignment w:val="baseline"/>
              <w:divId w:val="188455691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C30A1" w:rsidRDefault="002C30A1">
            <w:pPr>
              <w:spacing w:line="400" w:lineRule="atLeast"/>
              <w:textAlignment w:val="baseline"/>
              <w:divId w:val="7678929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Отдел судебных приставов Советского района г. Тулы</w:t>
            </w:r>
          </w:p>
        </w:tc>
      </w:tr>
      <w:tr w:rsidR="00665E26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665E26" w:rsidRDefault="00665E26">
            <w:pPr>
              <w:spacing w:after="0" w:line="400" w:lineRule="atLeast"/>
              <w:textAlignment w:val="baseline"/>
              <w:divId w:val="11392230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04.10.2022</w:t>
            </w:r>
          </w:p>
          <w:p w:rsidR="00665E26" w:rsidRDefault="008B453E">
            <w:pPr>
              <w:spacing w:line="400" w:lineRule="atLeast"/>
              <w:textAlignment w:val="baseline"/>
              <w:divId w:val="51839664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59" w:tgtFrame="_blank" w:history="1">
              <w:r w:rsidR="00665E26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А68-11111/2022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665E26" w:rsidRDefault="00665E26">
            <w:pPr>
              <w:spacing w:line="400" w:lineRule="atLeast"/>
              <w:textAlignment w:val="baseline"/>
              <w:divId w:val="211886330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665E26" w:rsidRDefault="00665E26">
            <w:pPr>
              <w:spacing w:line="400" w:lineRule="atLeast"/>
              <w:textAlignment w:val="baseline"/>
              <w:divId w:val="104575943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665E26" w:rsidRDefault="00665E26">
            <w:pPr>
              <w:spacing w:line="400" w:lineRule="atLeast"/>
              <w:textAlignment w:val="baseline"/>
              <w:divId w:val="24229904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ИЭЦ "Центр Инжиниринг"</w:t>
            </w:r>
          </w:p>
        </w:tc>
      </w:tr>
      <w:tr w:rsidR="00DE27D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DE27DA" w:rsidRDefault="00DE27DA">
            <w:pPr>
              <w:spacing w:after="0" w:line="400" w:lineRule="atLeast"/>
              <w:textAlignment w:val="baseline"/>
              <w:divId w:val="14891161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13.09.2022</w:t>
            </w:r>
          </w:p>
          <w:p w:rsidR="00DE27DA" w:rsidRDefault="008B453E">
            <w:pPr>
              <w:spacing w:line="400" w:lineRule="atLeast"/>
              <w:textAlignment w:val="baseline"/>
              <w:divId w:val="55740253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0" w:tgtFrame="_blank" w:history="1">
              <w:r w:rsidR="00DE27DA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А68-10253/2022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DE27DA" w:rsidRDefault="00DE27DA">
            <w:pPr>
              <w:spacing w:line="400" w:lineRule="atLeast"/>
              <w:textAlignment w:val="baseline"/>
              <w:divId w:val="63275968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DE27DA" w:rsidRDefault="00DE27DA">
            <w:pPr>
              <w:spacing w:line="400" w:lineRule="atLeast"/>
              <w:textAlignment w:val="baseline"/>
              <w:divId w:val="79463850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DE27DA" w:rsidRDefault="00DE27DA">
            <w:pPr>
              <w:spacing w:line="400" w:lineRule="atLeast"/>
              <w:textAlignment w:val="baseline"/>
              <w:divId w:val="122486967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DE27DA" w:rsidRDefault="00DE27DA">
            <w:pPr>
              <w:spacing w:line="400" w:lineRule="atLeast"/>
              <w:textAlignment w:val="baseline"/>
              <w:divId w:val="139828529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Спецавтоматикасервис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2B25A2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B25A2" w:rsidRDefault="002B25A2">
            <w:pPr>
              <w:spacing w:after="0" w:line="400" w:lineRule="atLeast"/>
              <w:textAlignment w:val="baseline"/>
              <w:divId w:val="111575776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br/>
              <w:t>01.08.2022</w:t>
            </w:r>
          </w:p>
          <w:p w:rsidR="002B25A2" w:rsidRDefault="008B453E">
            <w:pPr>
              <w:spacing w:line="400" w:lineRule="atLeast"/>
              <w:textAlignment w:val="baseline"/>
              <w:divId w:val="24950910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1" w:tgtFrame="_blank" w:history="1">
              <w:r w:rsidR="002B25A2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А68-8581/2022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1075009086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2B25A2" w:rsidRDefault="002B25A2">
            <w:pPr>
              <w:spacing w:line="400" w:lineRule="atLeast"/>
              <w:textAlignment w:val="baseline"/>
              <w:divId w:val="60785833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162013786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1038552232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ИнтекоСтройСервис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  <w:p w:rsidR="00DE27DA" w:rsidRDefault="00DE27DA">
            <w:pPr>
              <w:spacing w:line="400" w:lineRule="atLeast"/>
              <w:textAlignment w:val="baseline"/>
              <w:divId w:val="1038552232"/>
              <w:rPr>
                <w:rFonts w:ascii="Arial" w:hAnsi="Arial" w:cs="Arial"/>
                <w:color w:val="383C45"/>
                <w:sz w:val="18"/>
                <w:szCs w:val="18"/>
              </w:rPr>
            </w:pPr>
          </w:p>
        </w:tc>
      </w:tr>
      <w:tr w:rsidR="002B25A2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6480248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01.08.2022</w:t>
            </w:r>
          </w:p>
          <w:p w:rsidR="002B25A2" w:rsidRDefault="008B453E">
            <w:pPr>
              <w:spacing w:line="400" w:lineRule="atLeast"/>
              <w:textAlignment w:val="baseline"/>
              <w:divId w:val="190965629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2" w:tgtFrame="_blank" w:history="1">
              <w:r w:rsidR="002B25A2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А68-8580/2022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463352258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2B25A2" w:rsidRDefault="002B25A2">
            <w:pPr>
              <w:spacing w:line="400" w:lineRule="atLeast"/>
              <w:textAlignment w:val="baseline"/>
              <w:divId w:val="213359842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184045857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199976722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"Домостроение"</w:t>
            </w:r>
          </w:p>
        </w:tc>
      </w:tr>
      <w:tr w:rsidR="002B25A2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20090169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26.07.2022</w:t>
            </w:r>
          </w:p>
          <w:p w:rsidR="002B25A2" w:rsidRDefault="008B453E">
            <w:pPr>
              <w:spacing w:line="400" w:lineRule="atLeast"/>
              <w:textAlignment w:val="baseline"/>
              <w:divId w:val="54533367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3" w:tgtFrame="_blank" w:history="1">
              <w:r w:rsidR="002B25A2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А68-8276/2022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6291677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Захаров К. Т.</w:t>
            </w:r>
          </w:p>
          <w:p w:rsidR="002B25A2" w:rsidRDefault="002B25A2">
            <w:pPr>
              <w:spacing w:line="400" w:lineRule="atLeast"/>
              <w:textAlignment w:val="baseline"/>
              <w:divId w:val="143170492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10985723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B25A2" w:rsidRDefault="002B25A2">
            <w:pPr>
              <w:spacing w:line="400" w:lineRule="atLeast"/>
              <w:textAlignment w:val="baseline"/>
              <w:divId w:val="128584540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"Геометр"</w:t>
            </w:r>
          </w:p>
        </w:tc>
      </w:tr>
      <w:tr w:rsidR="00364465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364465" w:rsidRDefault="00364465">
            <w:pPr>
              <w:spacing w:after="0" w:line="400" w:lineRule="atLeast"/>
              <w:textAlignment w:val="baseline"/>
              <w:divId w:val="8255571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18.07.2022</w:t>
            </w:r>
          </w:p>
          <w:p w:rsidR="00364465" w:rsidRDefault="008B453E">
            <w:pPr>
              <w:spacing w:line="400" w:lineRule="atLeast"/>
              <w:textAlignment w:val="baseline"/>
              <w:divId w:val="101668941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4" w:tgtFrame="_blank" w:history="1">
              <w:r w:rsidR="00364465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А68-7896/2022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364465" w:rsidRDefault="00364465">
            <w:pPr>
              <w:spacing w:line="400" w:lineRule="atLeast"/>
              <w:textAlignment w:val="baseline"/>
              <w:divId w:val="38408062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364465" w:rsidRDefault="00364465">
            <w:pPr>
              <w:spacing w:line="400" w:lineRule="atLeast"/>
              <w:textAlignment w:val="baseline"/>
              <w:divId w:val="16634360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364465" w:rsidRDefault="00364465">
            <w:pPr>
              <w:spacing w:line="400" w:lineRule="atLeast"/>
              <w:textAlignment w:val="baseline"/>
              <w:divId w:val="1161418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364465" w:rsidRDefault="00364465">
            <w:pPr>
              <w:spacing w:line="400" w:lineRule="atLeast"/>
              <w:textAlignment w:val="baseline"/>
              <w:divId w:val="12217519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Электроремсервис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733D6C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733D6C" w:rsidRDefault="00733D6C">
            <w:pPr>
              <w:spacing w:after="0" w:line="400" w:lineRule="atLeast"/>
              <w:textAlignment w:val="baseline"/>
              <w:divId w:val="30979788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br/>
              <w:t>23.06.2022</w:t>
            </w:r>
          </w:p>
          <w:p w:rsidR="00733D6C" w:rsidRDefault="008B453E">
            <w:pPr>
              <w:spacing w:line="400" w:lineRule="atLeast"/>
              <w:textAlignment w:val="baseline"/>
              <w:divId w:val="9418147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5" w:tgtFrame="_blank" w:history="1">
              <w:r w:rsidR="00733D6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А68-6822/2022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254437018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Захаров К. Т.</w:t>
            </w:r>
          </w:p>
          <w:p w:rsidR="00733D6C" w:rsidRDefault="00733D6C">
            <w:pPr>
              <w:spacing w:line="400" w:lineRule="atLeast"/>
              <w:textAlignment w:val="baseline"/>
              <w:divId w:val="28384969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20448658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98455026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"ТЭК"</w:t>
            </w:r>
          </w:p>
        </w:tc>
      </w:tr>
      <w:tr w:rsidR="00733D6C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41146415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23.06.2022</w:t>
            </w:r>
          </w:p>
          <w:p w:rsidR="00733D6C" w:rsidRDefault="008B453E">
            <w:pPr>
              <w:spacing w:line="400" w:lineRule="atLeast"/>
              <w:textAlignment w:val="baseline"/>
              <w:divId w:val="97460814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6" w:tgtFrame="_blank" w:history="1">
              <w:r w:rsidR="00733D6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А68-6821/2022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432504857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733D6C" w:rsidRDefault="00733D6C">
            <w:pPr>
              <w:spacing w:line="400" w:lineRule="atLeast"/>
              <w:textAlignment w:val="baseline"/>
              <w:divId w:val="12257225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54822658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21836925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"Контакт"</w:t>
            </w:r>
          </w:p>
        </w:tc>
      </w:tr>
      <w:tr w:rsidR="00733D6C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13070318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16.05.2022</w:t>
            </w:r>
          </w:p>
          <w:p w:rsidR="00733D6C" w:rsidRDefault="008B453E">
            <w:pPr>
              <w:spacing w:line="400" w:lineRule="atLeast"/>
              <w:textAlignment w:val="baseline"/>
              <w:divId w:val="126985374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7" w:tgtFrame="_blank" w:history="1">
              <w:r w:rsidR="00733D6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А68-5074/2022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27526121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Захаров К. Т.</w:t>
            </w:r>
          </w:p>
          <w:p w:rsidR="00733D6C" w:rsidRDefault="00733D6C">
            <w:pPr>
              <w:spacing w:line="400" w:lineRule="atLeast"/>
              <w:textAlignment w:val="baseline"/>
              <w:divId w:val="70472023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72545111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61213133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Мотус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733D6C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40017391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16.05.2022</w:t>
            </w:r>
          </w:p>
          <w:p w:rsidR="00733D6C" w:rsidRDefault="008B453E">
            <w:pPr>
              <w:spacing w:line="400" w:lineRule="atLeast"/>
              <w:textAlignment w:val="baseline"/>
              <w:divId w:val="37265311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8" w:tgtFrame="_blank" w:history="1">
              <w:r w:rsidR="00733D6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А68-5073/2022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093667954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733D6C" w:rsidRDefault="00733D6C">
            <w:pPr>
              <w:spacing w:line="400" w:lineRule="atLeast"/>
              <w:textAlignment w:val="baseline"/>
              <w:divId w:val="202632310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94217695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27667385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Ретер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733D6C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24086627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13.01.2022</w:t>
            </w:r>
          </w:p>
          <w:p w:rsidR="00733D6C" w:rsidRDefault="008B453E">
            <w:pPr>
              <w:spacing w:line="400" w:lineRule="atLeast"/>
              <w:textAlignment w:val="baseline"/>
              <w:divId w:val="98343661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69" w:tgtFrame="_blank" w:history="1">
              <w:r w:rsidR="00733D6C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А68-168/2022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593391776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733D6C" w:rsidRDefault="00733D6C">
            <w:pPr>
              <w:spacing w:line="400" w:lineRule="atLeast"/>
              <w:textAlignment w:val="baseline"/>
              <w:divId w:val="7444977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26033497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733D6C" w:rsidRDefault="00733D6C">
            <w:pPr>
              <w:spacing w:line="400" w:lineRule="atLeast"/>
              <w:textAlignment w:val="baseline"/>
              <w:divId w:val="17624084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Гаинт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A2F71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A2F71" w:rsidRDefault="00FA2F71" w:rsidP="006F6EAE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br/>
              <w:t>23.12.2021</w:t>
            </w:r>
          </w:p>
          <w:p w:rsidR="00FA2F71" w:rsidRDefault="008B453E" w:rsidP="006F6EAE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0" w:tgtFrame="_blank" w:history="1">
              <w:r w:rsidR="00FA2F71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А68-13675/2021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A2F71" w:rsidRDefault="00FA2F71" w:rsidP="006F6EAE">
            <w:pPr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Захаров К. Т.</w:t>
            </w:r>
          </w:p>
          <w:p w:rsidR="00FA2F71" w:rsidRDefault="00FA2F71" w:rsidP="006F6EAE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A2F71" w:rsidRDefault="00FA2F71" w:rsidP="006F6EAE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A2F71" w:rsidRDefault="00FA2F71" w:rsidP="006F6EAE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СК "Строй"</w:t>
            </w:r>
          </w:p>
        </w:tc>
      </w:tr>
      <w:tr w:rsidR="00C45132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45132" w:rsidRDefault="00C45132" w:rsidP="00F014D3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15.12.2021</w:t>
            </w:r>
          </w:p>
          <w:p w:rsidR="00C45132" w:rsidRDefault="008B453E" w:rsidP="00F014D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1" w:tgtFrame="_blank" w:history="1">
              <w:r w:rsidR="00C45132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А68-13260/2021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45132" w:rsidRDefault="00C45132" w:rsidP="00F014D3">
            <w:pPr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C45132" w:rsidRDefault="00C45132" w:rsidP="00F014D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45132" w:rsidRDefault="00C45132" w:rsidP="00F014D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45132" w:rsidRDefault="00C45132" w:rsidP="00F014D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"Альянс-Т"</w:t>
            </w:r>
          </w:p>
        </w:tc>
      </w:tr>
      <w:tr w:rsidR="00C72F8F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29930882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15.12.2021</w:t>
            </w:r>
          </w:p>
          <w:p w:rsidR="00C72F8F" w:rsidRDefault="008B453E">
            <w:pPr>
              <w:spacing w:line="400" w:lineRule="atLeast"/>
              <w:textAlignment w:val="baseline"/>
              <w:divId w:val="54587277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2" w:tgtFrame="_blank" w:history="1">
              <w:r w:rsidR="00C72F8F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А68-13259/2021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486624114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C72F8F" w:rsidRDefault="00C72F8F">
            <w:pPr>
              <w:spacing w:line="400" w:lineRule="atLeast"/>
              <w:textAlignment w:val="baseline"/>
              <w:divId w:val="14482357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48404911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2130821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МонтажПромЭксперт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C72F8F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59116237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29.11.2021</w:t>
            </w:r>
          </w:p>
          <w:p w:rsidR="00C72F8F" w:rsidRDefault="008B453E">
            <w:pPr>
              <w:spacing w:line="400" w:lineRule="atLeast"/>
              <w:textAlignment w:val="baseline"/>
              <w:divId w:val="58222335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3" w:tgtFrame="_blank" w:history="1">
              <w:r w:rsidR="00C72F8F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А68-12532/2021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946080988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C72F8F" w:rsidRDefault="00C72F8F">
            <w:pPr>
              <w:spacing w:line="400" w:lineRule="atLeast"/>
              <w:textAlignment w:val="baseline"/>
              <w:divId w:val="14248426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44292016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3792057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ЭлитСтройСервис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C72F8F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78384020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18.11.2021</w:t>
            </w:r>
          </w:p>
          <w:p w:rsidR="00C72F8F" w:rsidRDefault="008B453E">
            <w:pPr>
              <w:spacing w:line="400" w:lineRule="atLeast"/>
              <w:textAlignment w:val="baseline"/>
              <w:divId w:val="89053124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4" w:tgtFrame="_blank" w:history="1">
              <w:r w:rsidR="00C72F8F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А68-12072/2021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94950910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C72F8F" w:rsidRDefault="00C72F8F">
            <w:pPr>
              <w:spacing w:line="400" w:lineRule="atLeast"/>
              <w:textAlignment w:val="baseline"/>
              <w:divId w:val="206158995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04563909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0405155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C72F8F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9818859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18.11.2021</w:t>
            </w:r>
          </w:p>
          <w:p w:rsidR="00C72F8F" w:rsidRDefault="008B453E">
            <w:pPr>
              <w:spacing w:line="400" w:lineRule="atLeast"/>
              <w:textAlignment w:val="baseline"/>
              <w:divId w:val="104517884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5" w:tgtFrame="_blank" w:history="1">
              <w:r w:rsidR="00C72F8F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А68-12071/2021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33117682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C72F8F" w:rsidRDefault="00C72F8F">
            <w:pPr>
              <w:spacing w:line="400" w:lineRule="atLeast"/>
              <w:textAlignment w:val="baseline"/>
              <w:divId w:val="8527202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04498567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03010346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"Купол-Регион"</w:t>
            </w:r>
          </w:p>
        </w:tc>
      </w:tr>
      <w:tr w:rsidR="00C72F8F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5428482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11.11.2021</w:t>
            </w:r>
          </w:p>
          <w:p w:rsidR="00C72F8F" w:rsidRDefault="008B453E">
            <w:pPr>
              <w:spacing w:line="400" w:lineRule="atLeast"/>
              <w:textAlignment w:val="baseline"/>
              <w:divId w:val="153500288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6" w:tgtFrame="_blank" w:history="1">
              <w:r w:rsidR="00C72F8F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А68-11808/2021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816144047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C72F8F" w:rsidRDefault="00C72F8F">
            <w:pPr>
              <w:spacing w:line="400" w:lineRule="atLeast"/>
              <w:textAlignment w:val="baseline"/>
              <w:divId w:val="24080059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186254906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72F8F" w:rsidRDefault="00C72F8F">
            <w:pPr>
              <w:spacing w:line="400" w:lineRule="atLeast"/>
              <w:textAlignment w:val="baseline"/>
              <w:divId w:val="27821869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"ПСК-Альтаир"</w:t>
            </w:r>
          </w:p>
        </w:tc>
      </w:tr>
      <w:tr w:rsidR="0033004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33004A" w:rsidRDefault="0033004A">
            <w:pPr>
              <w:spacing w:after="0" w:line="400" w:lineRule="atLeast"/>
              <w:textAlignment w:val="baseline"/>
              <w:divId w:val="127764104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br/>
              <w:t>26.10.2021</w:t>
            </w:r>
          </w:p>
          <w:p w:rsidR="0033004A" w:rsidRDefault="008B453E">
            <w:pPr>
              <w:spacing w:line="400" w:lineRule="atLeast"/>
              <w:textAlignment w:val="baseline"/>
              <w:divId w:val="66794565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7" w:tgtFrame="_blank" w:history="1">
              <w:r w:rsidR="0033004A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А68-11229/2021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33004A" w:rsidRDefault="0033004A">
            <w:pPr>
              <w:spacing w:line="400" w:lineRule="atLeast"/>
              <w:textAlignment w:val="baseline"/>
              <w:divId w:val="427425857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33004A" w:rsidRDefault="0033004A">
            <w:pPr>
              <w:spacing w:line="400" w:lineRule="atLeast"/>
              <w:textAlignment w:val="baseline"/>
              <w:divId w:val="128445664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33004A" w:rsidRDefault="0033004A">
            <w:pPr>
              <w:spacing w:line="400" w:lineRule="atLeast"/>
              <w:textAlignment w:val="baseline"/>
              <w:divId w:val="6661311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33004A" w:rsidRDefault="0033004A">
            <w:pPr>
              <w:spacing w:line="400" w:lineRule="atLeast"/>
              <w:textAlignment w:val="baseline"/>
              <w:divId w:val="63363267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Высотспецстрой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33004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33004A" w:rsidRDefault="0033004A">
            <w:pPr>
              <w:spacing w:line="400" w:lineRule="atLeast"/>
              <w:textAlignment w:val="baseline"/>
              <w:divId w:val="53759570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26.10.2021</w:t>
            </w:r>
          </w:p>
          <w:p w:rsidR="0033004A" w:rsidRDefault="008B453E">
            <w:pPr>
              <w:spacing w:line="400" w:lineRule="atLeast"/>
              <w:textAlignment w:val="baseline"/>
              <w:divId w:val="210090951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8" w:tgtFrame="_blank" w:history="1">
              <w:r w:rsidR="0033004A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А68-11228/2021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33004A" w:rsidRDefault="0033004A">
            <w:pPr>
              <w:spacing w:line="400" w:lineRule="atLeast"/>
              <w:textAlignment w:val="baseline"/>
              <w:divId w:val="1471939337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33004A" w:rsidRDefault="0033004A">
            <w:pPr>
              <w:spacing w:line="400" w:lineRule="atLeast"/>
              <w:textAlignment w:val="baseline"/>
              <w:divId w:val="20303198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33004A" w:rsidRDefault="0033004A">
            <w:pPr>
              <w:spacing w:line="400" w:lineRule="atLeast"/>
              <w:textAlignment w:val="baseline"/>
              <w:divId w:val="136539806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33004A" w:rsidRDefault="0033004A">
            <w:pPr>
              <w:spacing w:line="400" w:lineRule="atLeast"/>
              <w:textAlignment w:val="baseline"/>
              <w:divId w:val="7813592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"ПСС"</w:t>
            </w:r>
          </w:p>
        </w:tc>
      </w:tr>
      <w:tr w:rsidR="00DA6093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DA6093" w:rsidRDefault="00DA6093">
            <w:pPr>
              <w:spacing w:after="0" w:line="400" w:lineRule="atLeast"/>
              <w:textAlignment w:val="baseline"/>
              <w:divId w:val="126970001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11.10.2021</w:t>
            </w:r>
          </w:p>
          <w:p w:rsidR="00DA6093" w:rsidRDefault="008B453E">
            <w:pPr>
              <w:spacing w:line="400" w:lineRule="atLeast"/>
              <w:textAlignment w:val="baseline"/>
              <w:divId w:val="148027160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79" w:tgtFrame="_blank" w:history="1">
              <w:r w:rsidR="00DA609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А68-10620/2021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11042279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4282366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168840960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"ТК-Джоуль"</w:t>
            </w:r>
          </w:p>
        </w:tc>
      </w:tr>
      <w:tr w:rsidR="00DA6093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95243812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11.10.2021</w:t>
            </w:r>
          </w:p>
          <w:p w:rsidR="00DA6093" w:rsidRDefault="008B453E">
            <w:pPr>
              <w:spacing w:line="400" w:lineRule="atLeast"/>
              <w:textAlignment w:val="baseline"/>
              <w:divId w:val="46138206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0" w:tgtFrame="_blank" w:history="1">
              <w:r w:rsidR="00DA609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А68-10619/2021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298397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51881017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84779365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Хвостов А </w:t>
            </w:r>
            <w:proofErr w:type="gram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</w:p>
        </w:tc>
      </w:tr>
      <w:tr w:rsidR="00DA6093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39782090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30.09.2021</w:t>
            </w:r>
          </w:p>
          <w:p w:rsidR="00DA6093" w:rsidRDefault="008B453E">
            <w:pPr>
              <w:spacing w:line="400" w:lineRule="atLeast"/>
              <w:textAlignment w:val="baseline"/>
              <w:divId w:val="194072117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1" w:tgtFrame="_blank" w:history="1">
              <w:r w:rsidR="00DA6093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А68-10221/2021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400903962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DA6093" w:rsidRDefault="00DA6093">
            <w:pPr>
              <w:spacing w:line="400" w:lineRule="atLeast"/>
              <w:textAlignment w:val="baseline"/>
              <w:divId w:val="71427901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187716167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DA6093" w:rsidRDefault="00DA6093">
            <w:pPr>
              <w:spacing w:line="400" w:lineRule="atLeast"/>
              <w:textAlignment w:val="baseline"/>
              <w:divId w:val="14359266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АО "Холодильная техника"</w:t>
            </w:r>
          </w:p>
        </w:tc>
      </w:tr>
      <w:tr w:rsidR="00C26424" w:rsidTr="00C26424">
        <w:tc>
          <w:tcPr>
            <w:tcW w:w="2535" w:type="dxa"/>
            <w:gridSpan w:val="2"/>
            <w:shd w:val="clear" w:color="auto" w:fill="FFFFFF"/>
            <w:hideMark/>
          </w:tcPr>
          <w:p w:rsidR="00C26424" w:rsidRDefault="00C26424" w:rsidP="00C26424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28.09.2021</w:t>
            </w:r>
          </w:p>
          <w:p w:rsidR="00C26424" w:rsidRDefault="008B453E" w:rsidP="00C26424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2" w:tgtFrame="_blank" w:history="1">
              <w:r w:rsidR="00C26424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А68-10087/2021</w:t>
              </w:r>
            </w:hyperlink>
          </w:p>
        </w:tc>
        <w:tc>
          <w:tcPr>
            <w:tcW w:w="3900" w:type="dxa"/>
            <w:gridSpan w:val="2"/>
            <w:shd w:val="clear" w:color="auto" w:fill="FFFFFF"/>
            <w:hideMark/>
          </w:tcPr>
          <w:p w:rsidR="00C26424" w:rsidRDefault="00C26424" w:rsidP="00C26424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6435" w:type="dxa"/>
            <w:gridSpan w:val="2"/>
            <w:shd w:val="clear" w:color="auto" w:fill="FFFFFF"/>
            <w:hideMark/>
          </w:tcPr>
          <w:p w:rsidR="00C26424" w:rsidRDefault="00C26424" w:rsidP="00C26424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6375" w:type="dxa"/>
            <w:gridSpan w:val="2"/>
            <w:shd w:val="clear" w:color="auto" w:fill="FFFFFF"/>
            <w:hideMark/>
          </w:tcPr>
          <w:p w:rsidR="00C26424" w:rsidRDefault="00C26424" w:rsidP="00C26424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ГК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Стройимпортпласт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F0D7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F0D70" w:rsidRDefault="00FF0D70">
            <w:pPr>
              <w:spacing w:after="0" w:line="400" w:lineRule="atLeast"/>
              <w:textAlignment w:val="baseline"/>
              <w:divId w:val="117040883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17.09.2021</w:t>
            </w:r>
          </w:p>
          <w:p w:rsidR="00FF0D70" w:rsidRDefault="008B453E">
            <w:pPr>
              <w:spacing w:line="400" w:lineRule="atLeast"/>
              <w:textAlignment w:val="baseline"/>
              <w:divId w:val="175003623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3" w:tgtFrame="_blank" w:history="1">
              <w:r w:rsidR="00FF0D70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А68-9685/2021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47594982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27513605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Саморегулируемая организация </w:t>
            </w: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1433591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ООО "ТГВ Строй"</w:t>
            </w:r>
          </w:p>
        </w:tc>
      </w:tr>
      <w:tr w:rsidR="00FF0D7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39860309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17.09.2021</w:t>
            </w:r>
          </w:p>
          <w:p w:rsidR="00FF0D70" w:rsidRDefault="008B453E">
            <w:pPr>
              <w:spacing w:line="400" w:lineRule="atLeast"/>
              <w:textAlignment w:val="baseline"/>
              <w:divId w:val="109131765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4" w:tgtFrame="_blank" w:history="1">
              <w:r w:rsidR="00FF0D70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А68-9684/2021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86325178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185129149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9641348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"Свободная линия"</w:t>
            </w:r>
          </w:p>
        </w:tc>
      </w:tr>
      <w:tr w:rsidR="00FF0D7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72241350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09.09.2021</w:t>
            </w:r>
          </w:p>
          <w:p w:rsidR="00FF0D70" w:rsidRDefault="008B453E">
            <w:pPr>
              <w:spacing w:line="400" w:lineRule="atLeast"/>
              <w:textAlignment w:val="baseline"/>
              <w:divId w:val="100617601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5" w:tgtFrame="_blank" w:history="1">
              <w:r w:rsidR="00FF0D70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А68-9396/2021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112134272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Захаров К. Т.</w:t>
            </w:r>
          </w:p>
          <w:p w:rsidR="00FF0D70" w:rsidRDefault="00FF0D70">
            <w:pPr>
              <w:spacing w:line="400" w:lineRule="atLeast"/>
              <w:textAlignment w:val="baseline"/>
              <w:divId w:val="13063374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19650424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64697597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"Мастика"</w:t>
            </w:r>
          </w:p>
        </w:tc>
      </w:tr>
      <w:tr w:rsidR="00FF0D7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213051579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31.08.2021</w:t>
            </w:r>
          </w:p>
          <w:p w:rsidR="00FF0D70" w:rsidRDefault="008B453E">
            <w:pPr>
              <w:spacing w:line="400" w:lineRule="atLeast"/>
              <w:textAlignment w:val="baseline"/>
              <w:divId w:val="63414661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6" w:tgtFrame="_blank" w:history="1">
              <w:r w:rsidR="00FF0D70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А68-9131/2021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1515145113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FF0D70" w:rsidRDefault="00FF0D70">
            <w:pPr>
              <w:spacing w:line="400" w:lineRule="atLeast"/>
              <w:textAlignment w:val="baseline"/>
              <w:divId w:val="147320962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48235564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F0D70" w:rsidRDefault="00FF0D70">
            <w:pPr>
              <w:spacing w:line="400" w:lineRule="atLeast"/>
              <w:textAlignment w:val="baseline"/>
              <w:divId w:val="62254088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"Современная кровля"</w:t>
            </w:r>
          </w:p>
        </w:tc>
      </w:tr>
      <w:tr w:rsidR="0088207B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32867927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10.08.2021</w:t>
            </w:r>
          </w:p>
          <w:p w:rsidR="0088207B" w:rsidRDefault="008B453E">
            <w:pPr>
              <w:spacing w:line="400" w:lineRule="atLeast"/>
              <w:textAlignment w:val="baseline"/>
              <w:divId w:val="13206461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7" w:tgtFrame="_blank" w:history="1">
              <w:r w:rsidR="0088207B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А68-8205/2021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506942418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88207B" w:rsidRDefault="0088207B">
            <w:pPr>
              <w:spacing w:line="400" w:lineRule="atLeast"/>
              <w:textAlignment w:val="baseline"/>
              <w:divId w:val="118740272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100108608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56086795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"Управление специальных работ"</w:t>
            </w:r>
          </w:p>
        </w:tc>
      </w:tr>
      <w:tr w:rsidR="0088207B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9552147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10.08.2021</w:t>
            </w:r>
          </w:p>
          <w:p w:rsidR="0088207B" w:rsidRDefault="008B453E">
            <w:pPr>
              <w:spacing w:line="400" w:lineRule="atLeast"/>
              <w:textAlignment w:val="baseline"/>
              <w:divId w:val="82184765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8" w:tgtFrame="_blank" w:history="1">
              <w:r w:rsidR="0088207B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А68-8204/2021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155773874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88207B" w:rsidRDefault="0088207B">
            <w:pPr>
              <w:spacing w:line="400" w:lineRule="atLeast"/>
              <w:textAlignment w:val="baseline"/>
              <w:divId w:val="193123500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58275918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106825978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"МЕГАСТРОЙ"</w:t>
            </w:r>
          </w:p>
        </w:tc>
      </w:tr>
      <w:tr w:rsidR="0088207B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67122661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26.07.2021</w:t>
            </w:r>
          </w:p>
          <w:p w:rsidR="0088207B" w:rsidRDefault="008B453E">
            <w:pPr>
              <w:spacing w:line="400" w:lineRule="atLeast"/>
              <w:textAlignment w:val="baseline"/>
              <w:divId w:val="104020191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89" w:tgtFrame="_blank" w:history="1">
              <w:r w:rsidR="0088207B">
                <w:rPr>
                  <w:rStyle w:val="a3"/>
                  <w:rFonts w:ascii="Arial" w:hAnsi="Arial" w:cs="Arial"/>
                  <w:color w:val="0785BC"/>
                  <w:sz w:val="18"/>
                  <w:szCs w:val="18"/>
                  <w:u w:val="none"/>
                  <w:bdr w:val="none" w:sz="0" w:space="0" w:color="auto" w:frame="1"/>
                </w:rPr>
                <w:t>А68-7543/2021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1284461926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88207B" w:rsidRDefault="0088207B">
            <w:pPr>
              <w:spacing w:line="400" w:lineRule="atLeast"/>
              <w:textAlignment w:val="baseline"/>
              <w:divId w:val="154201293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176476625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8207B" w:rsidRDefault="0088207B">
            <w:pPr>
              <w:spacing w:line="400" w:lineRule="atLeast"/>
              <w:textAlignment w:val="baseline"/>
              <w:divId w:val="181260195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"ГЭМТК"</w:t>
            </w:r>
          </w:p>
        </w:tc>
      </w:tr>
      <w:tr w:rsidR="00F87D1E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87D1E" w:rsidRDefault="00F87D1E">
            <w:pPr>
              <w:spacing w:after="0" w:line="400" w:lineRule="atLeast"/>
              <w:textAlignment w:val="baseline"/>
              <w:divId w:val="142437177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21.10.2020</w:t>
            </w:r>
          </w:p>
          <w:p w:rsidR="00F87D1E" w:rsidRDefault="008B453E">
            <w:pPr>
              <w:spacing w:line="400" w:lineRule="atLeast"/>
              <w:textAlignment w:val="baseline"/>
              <w:divId w:val="181672391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0" w:tgtFrame="_blank" w:history="1">
              <w:r w:rsidR="00F87D1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А68-10242/2020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87D1E" w:rsidRDefault="00F87D1E">
            <w:pPr>
              <w:spacing w:line="400" w:lineRule="atLeast"/>
              <w:textAlignment w:val="baseline"/>
              <w:divId w:val="46956487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F87D1E" w:rsidRDefault="00F87D1E">
            <w:pPr>
              <w:spacing w:line="400" w:lineRule="atLeast"/>
              <w:textAlignment w:val="baseline"/>
              <w:divId w:val="38425714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87D1E" w:rsidRDefault="00F87D1E">
            <w:pPr>
              <w:spacing w:line="400" w:lineRule="atLeast"/>
              <w:textAlignment w:val="baseline"/>
              <w:divId w:val="88869220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87D1E" w:rsidRDefault="00F87D1E">
            <w:pPr>
              <w:spacing w:line="400" w:lineRule="atLeast"/>
              <w:textAlignment w:val="baseline"/>
              <w:divId w:val="16894535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Инженерное строительство и модернизация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Инжстрой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-М"</w:t>
            </w:r>
          </w:p>
        </w:tc>
      </w:tr>
      <w:tr w:rsidR="00F87D1E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87D1E" w:rsidRDefault="00F87D1E">
            <w:pPr>
              <w:spacing w:line="400" w:lineRule="atLeast"/>
              <w:textAlignment w:val="baseline"/>
              <w:divId w:val="129474966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12.10.2020</w:t>
            </w:r>
          </w:p>
          <w:p w:rsidR="00F87D1E" w:rsidRDefault="008B453E">
            <w:pPr>
              <w:spacing w:line="400" w:lineRule="atLeast"/>
              <w:textAlignment w:val="baseline"/>
              <w:divId w:val="6738825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1" w:tgtFrame="_blank" w:history="1">
              <w:r w:rsidR="00F87D1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А68-9945/2020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87D1E" w:rsidRDefault="00F87D1E">
            <w:pPr>
              <w:spacing w:line="400" w:lineRule="atLeast"/>
              <w:textAlignment w:val="baseline"/>
              <w:divId w:val="1025253029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F87D1E" w:rsidRDefault="00F87D1E">
            <w:pPr>
              <w:spacing w:line="400" w:lineRule="atLeast"/>
              <w:textAlignment w:val="baseline"/>
              <w:divId w:val="76330291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87D1E" w:rsidRDefault="00F87D1E">
            <w:pPr>
              <w:spacing w:line="400" w:lineRule="atLeast"/>
              <w:textAlignment w:val="baseline"/>
              <w:divId w:val="212750622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87D1E" w:rsidRDefault="00F87D1E">
            <w:pPr>
              <w:spacing w:line="400" w:lineRule="atLeast"/>
              <w:textAlignment w:val="baseline"/>
              <w:divId w:val="96496444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ГК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СтройСитиГрупп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E6206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E6206" w:rsidRDefault="004E6206">
            <w:pPr>
              <w:spacing w:after="0" w:line="400" w:lineRule="atLeast"/>
              <w:textAlignment w:val="baseline"/>
              <w:divId w:val="4780346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21.09.2020</w:t>
            </w:r>
          </w:p>
          <w:p w:rsidR="004E6206" w:rsidRDefault="008B453E">
            <w:pPr>
              <w:spacing w:line="400" w:lineRule="atLeast"/>
              <w:textAlignment w:val="baseline"/>
              <w:divId w:val="129448331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2" w:tgtFrame="_blank" w:history="1">
              <w:r w:rsidR="004E6206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А68-9016/2020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E6206" w:rsidRDefault="004E6206">
            <w:pPr>
              <w:spacing w:line="400" w:lineRule="atLeast"/>
              <w:textAlignment w:val="baseline"/>
              <w:divId w:val="2137140969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4E6206" w:rsidRDefault="004E6206">
            <w:pPr>
              <w:spacing w:line="400" w:lineRule="atLeast"/>
              <w:textAlignment w:val="baseline"/>
              <w:divId w:val="11489846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E6206" w:rsidRDefault="004E6206">
            <w:pPr>
              <w:spacing w:line="400" w:lineRule="atLeast"/>
              <w:textAlignment w:val="baseline"/>
              <w:divId w:val="47658027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E6206" w:rsidRDefault="004E6206">
            <w:pPr>
              <w:spacing w:line="400" w:lineRule="atLeast"/>
              <w:textAlignment w:val="baseline"/>
              <w:divId w:val="7077981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СтальЦинк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E6206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E6206" w:rsidRDefault="004E6206" w:rsidP="0061501C">
            <w:pPr>
              <w:spacing w:after="0"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17.09.2020</w:t>
            </w:r>
          </w:p>
          <w:p w:rsidR="004E6206" w:rsidRDefault="008B453E" w:rsidP="0061501C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3" w:tgtFrame="_blank" w:history="1">
              <w:r w:rsidR="004E6206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А68-8909/2020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E6206" w:rsidRDefault="004E6206" w:rsidP="0061501C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E6206" w:rsidRDefault="004E6206" w:rsidP="0061501C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E6206" w:rsidRDefault="004E6206" w:rsidP="0061501C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Стройситигрупп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C25096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129394923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07.09.2020</w:t>
            </w:r>
          </w:p>
          <w:p w:rsidR="00C25096" w:rsidRDefault="008B453E">
            <w:pPr>
              <w:spacing w:line="400" w:lineRule="atLeast"/>
              <w:textAlignment w:val="baseline"/>
              <w:divId w:val="213425365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4" w:tgtFrame="_blank" w:history="1">
              <w:r w:rsidR="00C25096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А68-8523/2020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44958543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C25096" w:rsidRDefault="00C25096">
            <w:pPr>
              <w:spacing w:line="400" w:lineRule="atLeast"/>
              <w:textAlignment w:val="baseline"/>
              <w:divId w:val="178384313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160156975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19805443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"НКТ"</w:t>
            </w:r>
          </w:p>
        </w:tc>
      </w:tr>
      <w:tr w:rsidR="00C25096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63032538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01.09.2020</w:t>
            </w:r>
          </w:p>
          <w:p w:rsidR="00C25096" w:rsidRDefault="008B453E">
            <w:pPr>
              <w:spacing w:line="400" w:lineRule="atLeast"/>
              <w:textAlignment w:val="baseline"/>
              <w:divId w:val="28083933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5" w:tgtFrame="_blank" w:history="1">
              <w:r w:rsidR="00C25096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А68-8281/2020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99372697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C25096" w:rsidRDefault="00C25096">
            <w:pPr>
              <w:spacing w:line="400" w:lineRule="atLeast"/>
              <w:textAlignment w:val="baseline"/>
              <w:divId w:val="180796770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48008155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36918569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"СТРОЙПРОМДОРКОМПЛЕКС"</w:t>
            </w:r>
          </w:p>
        </w:tc>
      </w:tr>
      <w:tr w:rsidR="00C25096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3653743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12.08.2020</w:t>
            </w:r>
          </w:p>
          <w:p w:rsidR="00C25096" w:rsidRDefault="008B453E">
            <w:pPr>
              <w:spacing w:line="400" w:lineRule="atLeast"/>
              <w:textAlignment w:val="baseline"/>
              <w:divId w:val="153643166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6" w:tgtFrame="_blank" w:history="1">
              <w:r w:rsidR="00C25096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А68-7358/2020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631638739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C25096" w:rsidRDefault="00C25096">
            <w:pPr>
              <w:spacing w:line="400" w:lineRule="atLeast"/>
              <w:textAlignment w:val="baseline"/>
              <w:divId w:val="125816944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90001698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92781286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"Строительная компания - Регион 71"</w:t>
            </w:r>
          </w:p>
        </w:tc>
      </w:tr>
      <w:tr w:rsidR="00C25096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31765371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12.08.2020</w:t>
            </w:r>
          </w:p>
          <w:p w:rsidR="00C25096" w:rsidRDefault="008B453E">
            <w:pPr>
              <w:spacing w:line="400" w:lineRule="atLeast"/>
              <w:textAlignment w:val="baseline"/>
              <w:divId w:val="3974508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7" w:tgtFrame="_blank" w:history="1">
              <w:r w:rsidR="00C25096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А68-7357/2020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719405619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C25096" w:rsidRDefault="00C25096">
            <w:pPr>
              <w:spacing w:line="400" w:lineRule="atLeast"/>
              <w:textAlignment w:val="baseline"/>
              <w:divId w:val="8355343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65472521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25096" w:rsidRDefault="00C25096">
            <w:pPr>
              <w:spacing w:line="400" w:lineRule="atLeast"/>
              <w:textAlignment w:val="baseline"/>
              <w:divId w:val="102675489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"Центрпромстрой-2"</w:t>
            </w:r>
          </w:p>
        </w:tc>
      </w:tr>
      <w:tr w:rsidR="004F26FB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F26FB" w:rsidRDefault="004F26FB">
            <w:pPr>
              <w:spacing w:line="400" w:lineRule="atLeast"/>
              <w:textAlignment w:val="baseline"/>
              <w:divId w:val="14399141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05.08.2020</w:t>
            </w:r>
          </w:p>
          <w:p w:rsidR="004F26FB" w:rsidRDefault="008B453E">
            <w:pPr>
              <w:spacing w:line="400" w:lineRule="atLeast"/>
              <w:textAlignment w:val="baseline"/>
              <w:divId w:val="43044127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8" w:tgtFrame="_blank" w:history="1">
              <w:r w:rsidR="004F26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А68-7025/2020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F26FB" w:rsidRDefault="004F26FB">
            <w:pPr>
              <w:spacing w:line="400" w:lineRule="atLeast"/>
              <w:textAlignment w:val="baseline"/>
              <w:divId w:val="4518365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F26FB" w:rsidRDefault="004F26FB">
            <w:pPr>
              <w:spacing w:line="400" w:lineRule="atLeast"/>
              <w:textAlignment w:val="baseline"/>
              <w:divId w:val="198816856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F26FB" w:rsidRDefault="004F26FB">
            <w:pPr>
              <w:spacing w:line="400" w:lineRule="atLeast"/>
              <w:textAlignment w:val="baseline"/>
              <w:divId w:val="4060760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F26FB" w:rsidRDefault="004F26FB">
            <w:pPr>
              <w:spacing w:line="400" w:lineRule="atLeast"/>
              <w:textAlignment w:val="baseline"/>
              <w:divId w:val="6510759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Цесс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92625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55208155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15.07.2020</w:t>
            </w:r>
          </w:p>
          <w:p w:rsidR="0092625A" w:rsidRDefault="008B453E">
            <w:pPr>
              <w:spacing w:line="400" w:lineRule="atLeast"/>
              <w:textAlignment w:val="baseline"/>
              <w:divId w:val="59856208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99" w:tgtFrame="_blank" w:history="1">
              <w:r w:rsidR="0092625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А68-6284/2020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14439032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92625A" w:rsidRDefault="0092625A">
            <w:pPr>
              <w:spacing w:line="400" w:lineRule="atLeast"/>
              <w:textAlignment w:val="baseline"/>
              <w:divId w:val="44500656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338481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684211482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Промстройинвест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  <w:p w:rsidR="004F26FB" w:rsidRDefault="004F26FB">
            <w:pPr>
              <w:spacing w:line="400" w:lineRule="atLeast"/>
              <w:textAlignment w:val="baseline"/>
              <w:divId w:val="684211482"/>
              <w:rPr>
                <w:rFonts w:ascii="Arial" w:hAnsi="Arial" w:cs="Arial"/>
                <w:color w:val="383C45"/>
                <w:sz w:val="18"/>
                <w:szCs w:val="18"/>
              </w:rPr>
            </w:pPr>
          </w:p>
        </w:tc>
      </w:tr>
      <w:tr w:rsidR="0092625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64793070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10.07.2020</w:t>
            </w:r>
          </w:p>
          <w:p w:rsidR="0092625A" w:rsidRDefault="008B453E">
            <w:pPr>
              <w:spacing w:line="400" w:lineRule="atLeast"/>
              <w:textAlignment w:val="baseline"/>
              <w:divId w:val="7420326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0" w:tgtFrame="_blank" w:history="1">
              <w:r w:rsidR="0092625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А68-6188/2020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10825819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92625A" w:rsidRDefault="0092625A">
            <w:pPr>
              <w:spacing w:line="400" w:lineRule="atLeast"/>
              <w:textAlignment w:val="baseline"/>
              <w:divId w:val="174746134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62418939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27251662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"Мастика"</w:t>
            </w:r>
          </w:p>
        </w:tc>
      </w:tr>
      <w:tr w:rsidR="0092625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6228151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10.07.2020</w:t>
            </w:r>
          </w:p>
          <w:p w:rsidR="0092625A" w:rsidRDefault="008B453E">
            <w:pPr>
              <w:spacing w:line="400" w:lineRule="atLeast"/>
              <w:textAlignment w:val="baseline"/>
              <w:divId w:val="22094360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1" w:tgtFrame="_blank" w:history="1">
              <w:r w:rsidR="0092625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А68-6187/2020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95710834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92625A" w:rsidRDefault="0092625A">
            <w:pPr>
              <w:spacing w:line="400" w:lineRule="atLeast"/>
              <w:textAlignment w:val="baseline"/>
              <w:divId w:val="3797133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8595120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38595909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-МК"</w:t>
            </w:r>
          </w:p>
        </w:tc>
      </w:tr>
      <w:tr w:rsidR="0092625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203025459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02.07.2020</w:t>
            </w:r>
          </w:p>
          <w:p w:rsidR="0092625A" w:rsidRDefault="008B453E">
            <w:pPr>
              <w:spacing w:line="400" w:lineRule="atLeast"/>
              <w:textAlignment w:val="baseline"/>
              <w:divId w:val="75779678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2" w:tgtFrame="_blank" w:history="1">
              <w:r w:rsidR="0092625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А68-5821/2020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842085477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92625A" w:rsidRDefault="0092625A">
            <w:pPr>
              <w:spacing w:line="400" w:lineRule="atLeast"/>
              <w:textAlignment w:val="baseline"/>
              <w:divId w:val="35723722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38513131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214126101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"ПСК-Альтаир"</w:t>
            </w:r>
          </w:p>
        </w:tc>
      </w:tr>
      <w:tr w:rsidR="0092625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61752191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26.06.2020</w:t>
            </w:r>
          </w:p>
          <w:p w:rsidR="0092625A" w:rsidRDefault="008B453E">
            <w:pPr>
              <w:spacing w:line="400" w:lineRule="atLeast"/>
              <w:textAlignment w:val="baseline"/>
              <w:divId w:val="96994529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3" w:tgtFrame="_blank" w:history="1">
              <w:r w:rsidR="0092625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А68-5639/2020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8330613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92625A" w:rsidRDefault="0092625A">
            <w:pPr>
              <w:spacing w:line="400" w:lineRule="atLeast"/>
              <w:textAlignment w:val="baseline"/>
              <w:divId w:val="347927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496419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9713340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"Реал-ДМ"</w:t>
            </w:r>
          </w:p>
        </w:tc>
      </w:tr>
      <w:tr w:rsidR="0092625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68783027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17.06.2020</w:t>
            </w:r>
          </w:p>
          <w:p w:rsidR="0092625A" w:rsidRDefault="008B453E">
            <w:pPr>
              <w:spacing w:line="400" w:lineRule="atLeast"/>
              <w:textAlignment w:val="baseline"/>
              <w:divId w:val="82119133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4" w:tgtFrame="_blank" w:history="1">
              <w:r w:rsidR="0092625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А68-5329/2020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78697318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92625A" w:rsidRDefault="0092625A">
            <w:pPr>
              <w:spacing w:line="400" w:lineRule="atLeast"/>
              <w:textAlignment w:val="baseline"/>
              <w:divId w:val="19635366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41092960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92361361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ПромСтройПроект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92625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67341248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17.06.2020</w:t>
            </w:r>
          </w:p>
          <w:p w:rsidR="0092625A" w:rsidRDefault="008B453E">
            <w:pPr>
              <w:spacing w:line="400" w:lineRule="atLeast"/>
              <w:textAlignment w:val="baseline"/>
              <w:divId w:val="149961876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5" w:tgtFrame="_blank" w:history="1">
              <w:r w:rsidR="0092625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А68-5328/2020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33217948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92625A" w:rsidRDefault="0092625A">
            <w:pPr>
              <w:spacing w:line="400" w:lineRule="atLeast"/>
              <w:textAlignment w:val="baseline"/>
              <w:divId w:val="151021407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117526818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2625A" w:rsidRDefault="0092625A">
            <w:pPr>
              <w:spacing w:line="400" w:lineRule="atLeast"/>
              <w:textAlignment w:val="baseline"/>
              <w:divId w:val="201137252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ПКФ "Инвар-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Элетро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2E4DB9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116347626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08.06.2020</w:t>
            </w:r>
          </w:p>
          <w:p w:rsidR="002E4DB9" w:rsidRDefault="008B453E">
            <w:pPr>
              <w:spacing w:line="400" w:lineRule="atLeast"/>
              <w:textAlignment w:val="baseline"/>
              <w:divId w:val="158841529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6" w:tgtFrame="_blank" w:history="1">
              <w:r w:rsidR="002E4DB9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А68-5041/2020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210588151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2E4DB9" w:rsidRDefault="002E4DB9">
            <w:pPr>
              <w:spacing w:line="400" w:lineRule="atLeast"/>
              <w:textAlignment w:val="baseline"/>
              <w:divId w:val="3397031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23987178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151784036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ИЭЦ "Центр Инжиниринг"</w:t>
            </w:r>
          </w:p>
        </w:tc>
      </w:tr>
      <w:tr w:rsidR="002E4DB9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32232223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28.05.2020</w:t>
            </w:r>
          </w:p>
          <w:p w:rsidR="002E4DB9" w:rsidRDefault="008B453E">
            <w:pPr>
              <w:spacing w:line="400" w:lineRule="atLeast"/>
              <w:textAlignment w:val="baseline"/>
              <w:divId w:val="175185206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7" w:tgtFrame="_blank" w:history="1">
              <w:r w:rsidR="002E4DB9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А68-4641/2020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890114532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2E4DB9" w:rsidRDefault="002E4DB9">
            <w:pPr>
              <w:spacing w:line="400" w:lineRule="atLeast"/>
              <w:textAlignment w:val="baseline"/>
              <w:divId w:val="159508651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16895772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690377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ПРОИЗВОДСТВЕННАЯ КОМПАНИЯ "КРАСИВЫЙ ГОРОД"</w:t>
            </w:r>
          </w:p>
        </w:tc>
      </w:tr>
      <w:tr w:rsidR="002E4DB9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2630759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28.05.2020</w:t>
            </w:r>
          </w:p>
          <w:p w:rsidR="002E4DB9" w:rsidRDefault="008B453E">
            <w:pPr>
              <w:spacing w:line="400" w:lineRule="atLeast"/>
              <w:textAlignment w:val="baseline"/>
              <w:divId w:val="121284148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8" w:tgtFrame="_blank" w:history="1">
              <w:r w:rsidR="002E4DB9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А68-4640/2020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920524064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2E4DB9" w:rsidRDefault="002E4DB9">
            <w:pPr>
              <w:spacing w:line="400" w:lineRule="atLeast"/>
              <w:textAlignment w:val="baseline"/>
              <w:divId w:val="214704005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172818619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E4DB9" w:rsidRDefault="002E4DB9">
            <w:pPr>
              <w:spacing w:line="400" w:lineRule="atLeast"/>
              <w:textAlignment w:val="baseline"/>
              <w:divId w:val="113464346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"ПК</w:t>
            </w:r>
            <w:proofErr w:type="gram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Ф"</w:t>
            </w:r>
            <w:proofErr w:type="gram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ЭНЕРГОСЕРВИС"</w:t>
            </w:r>
          </w:p>
        </w:tc>
      </w:tr>
      <w:tr w:rsidR="00FE6C29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6C29" w:rsidRDefault="00FE6C29">
            <w:pPr>
              <w:spacing w:line="400" w:lineRule="atLeast"/>
              <w:textAlignment w:val="baseline"/>
              <w:divId w:val="99052482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05.03.2020</w:t>
            </w:r>
          </w:p>
          <w:p w:rsidR="00FE6C29" w:rsidRDefault="008B453E">
            <w:pPr>
              <w:spacing w:line="400" w:lineRule="atLeast"/>
              <w:textAlignment w:val="baseline"/>
              <w:divId w:val="201040173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09" w:tgtFrame="_blank" w:history="1">
              <w:r w:rsidR="00FE6C29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А68-2144/2020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6C29" w:rsidRDefault="00FE6C29">
            <w:pPr>
              <w:spacing w:line="400" w:lineRule="atLeast"/>
              <w:textAlignment w:val="baseline"/>
              <w:divId w:val="7702301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FE6C29" w:rsidRDefault="00FE6C29">
            <w:pPr>
              <w:spacing w:line="400" w:lineRule="atLeast"/>
              <w:textAlignment w:val="baseline"/>
              <w:divId w:val="9516727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6C29" w:rsidRDefault="00FE6C29">
            <w:pPr>
              <w:spacing w:line="400" w:lineRule="atLeast"/>
              <w:textAlignment w:val="baseline"/>
              <w:divId w:val="204701975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6C29" w:rsidRDefault="00FE6C29">
            <w:pPr>
              <w:spacing w:line="400" w:lineRule="atLeast"/>
              <w:textAlignment w:val="baseline"/>
              <w:divId w:val="204717699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Электрострой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-Т"</w:t>
            </w:r>
          </w:p>
        </w:tc>
      </w:tr>
      <w:tr w:rsidR="00FE6C29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6C29" w:rsidRDefault="00FE6C29">
            <w:pPr>
              <w:spacing w:line="400" w:lineRule="atLeast"/>
              <w:textAlignment w:val="baseline"/>
              <w:divId w:val="106799637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21.01.2020</w:t>
            </w:r>
          </w:p>
          <w:p w:rsidR="00FE6C29" w:rsidRDefault="008B453E">
            <w:pPr>
              <w:spacing w:line="400" w:lineRule="atLeast"/>
              <w:textAlignment w:val="baseline"/>
              <w:divId w:val="5343714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0" w:tgtFrame="_blank" w:history="1">
              <w:r w:rsidR="00FE6C29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А68-316/2020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6C29" w:rsidRDefault="00FE6C29">
            <w:pPr>
              <w:spacing w:line="400" w:lineRule="atLeast"/>
              <w:textAlignment w:val="baseline"/>
              <w:divId w:val="2110151512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FE6C29" w:rsidRDefault="00FE6C29">
            <w:pPr>
              <w:spacing w:line="400" w:lineRule="atLeast"/>
              <w:textAlignment w:val="baseline"/>
              <w:divId w:val="13447003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6C29" w:rsidRDefault="00FE6C29">
            <w:pPr>
              <w:spacing w:line="400" w:lineRule="atLeast"/>
              <w:textAlignment w:val="baseline"/>
              <w:divId w:val="2534410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СРО Ассоциация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6C29" w:rsidRDefault="00FE6C29">
            <w:pPr>
              <w:spacing w:line="400" w:lineRule="atLeast"/>
              <w:textAlignment w:val="baseline"/>
              <w:divId w:val="3010815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E6C29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6C29" w:rsidRDefault="00FE6C29" w:rsidP="0019203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21.01.2020</w:t>
            </w:r>
          </w:p>
          <w:p w:rsidR="00FE6C29" w:rsidRDefault="008B453E" w:rsidP="0019203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1" w:tgtFrame="_blank" w:history="1">
              <w:r w:rsidR="00FE6C29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А68-316/2020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6C29" w:rsidRDefault="00FE6C29" w:rsidP="00192033">
            <w:pPr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FE6C29" w:rsidRDefault="00FE6C29" w:rsidP="0019203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6C29" w:rsidRDefault="00FE6C29" w:rsidP="0019203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СРО Ассоциация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6C29" w:rsidRDefault="00FE6C29" w:rsidP="00192033">
            <w:pPr>
              <w:spacing w:line="400" w:lineRule="atLeast"/>
              <w:textAlignment w:val="baseline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  <w:p w:rsidR="00FE6C29" w:rsidRDefault="00FE6C29" w:rsidP="00192033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</w:p>
        </w:tc>
      </w:tr>
      <w:tr w:rsidR="0085448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1379203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25.12.2019</w:t>
            </w:r>
          </w:p>
          <w:p w:rsidR="00854480" w:rsidRDefault="008B453E">
            <w:pPr>
              <w:spacing w:line="400" w:lineRule="atLeast"/>
              <w:textAlignment w:val="baseline"/>
              <w:divId w:val="36136606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2" w:tgtFrame="_blank" w:history="1">
              <w:r w:rsidR="00854480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bdr w:val="none" w:sz="0" w:space="0" w:color="auto" w:frame="1"/>
                </w:rPr>
                <w:t>А68-15134/2019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492406507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854480" w:rsidRDefault="00854480">
            <w:pPr>
              <w:spacing w:line="400" w:lineRule="atLeast"/>
              <w:textAlignment w:val="baseline"/>
              <w:divId w:val="200195538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61991742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17514784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Стройкомплекс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5448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22837385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13.12.2019</w:t>
            </w:r>
          </w:p>
          <w:p w:rsidR="00854480" w:rsidRDefault="008B453E">
            <w:pPr>
              <w:spacing w:line="400" w:lineRule="atLeast"/>
              <w:textAlignment w:val="baseline"/>
              <w:divId w:val="68714668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3" w:tgtFrame="_blank" w:history="1">
              <w:r w:rsidR="00854480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А68-14698/2019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05685483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854480" w:rsidRDefault="00854480">
            <w:pPr>
              <w:spacing w:line="400" w:lineRule="atLeast"/>
              <w:textAlignment w:val="baseline"/>
              <w:divId w:val="15216213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9131944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92846581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Центрдомнаремонт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85448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21774031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13.12.2019</w:t>
            </w:r>
          </w:p>
          <w:p w:rsidR="00854480" w:rsidRDefault="008B453E">
            <w:pPr>
              <w:spacing w:line="400" w:lineRule="atLeast"/>
              <w:textAlignment w:val="baseline"/>
              <w:divId w:val="70838522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4" w:tgtFrame="_blank" w:history="1">
              <w:r w:rsidR="00854480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А68-14692/2019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966427779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854480" w:rsidRDefault="00854480">
            <w:pPr>
              <w:spacing w:line="400" w:lineRule="atLeast"/>
              <w:textAlignment w:val="baseline"/>
              <w:divId w:val="65819562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9607241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85657858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"ДОРТЕХСТРОЙ"</w:t>
            </w:r>
          </w:p>
        </w:tc>
      </w:tr>
      <w:tr w:rsidR="0085448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02636872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11.12.2019</w:t>
            </w:r>
          </w:p>
          <w:p w:rsidR="00854480" w:rsidRDefault="008B453E">
            <w:pPr>
              <w:spacing w:line="400" w:lineRule="atLeast"/>
              <w:textAlignment w:val="baseline"/>
              <w:divId w:val="117611070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5" w:tgtFrame="_blank" w:history="1">
              <w:r w:rsidR="00854480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А68-14571/2019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36455744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854480" w:rsidRDefault="00854480">
            <w:pPr>
              <w:spacing w:line="400" w:lineRule="atLeast"/>
              <w:textAlignment w:val="baseline"/>
              <w:divId w:val="153623064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1284638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54480" w:rsidRDefault="00854480">
            <w:pPr>
              <w:spacing w:line="400" w:lineRule="atLeast"/>
              <w:textAlignment w:val="baseline"/>
              <w:divId w:val="31433505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"Строй НК"</w:t>
            </w:r>
          </w:p>
        </w:tc>
      </w:tr>
      <w:tr w:rsidR="0085448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54480" w:rsidRDefault="00854480" w:rsidP="00B53689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28.11.2019</w:t>
            </w:r>
          </w:p>
          <w:p w:rsidR="00854480" w:rsidRDefault="008B453E" w:rsidP="00B53689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6" w:tgtFrame="_blank" w:history="1">
              <w:r w:rsidR="00854480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А68-14067/2019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54480" w:rsidRDefault="00854480" w:rsidP="00B53689">
            <w:pPr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854480" w:rsidRDefault="00854480" w:rsidP="00B53689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54480" w:rsidRDefault="00854480" w:rsidP="00B53689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54480" w:rsidRDefault="00854480" w:rsidP="00B53689">
            <w:pPr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Теплоцентр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EF221E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9996522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20.11.2019</w:t>
            </w:r>
          </w:p>
          <w:p w:rsidR="00EF221E" w:rsidRDefault="008B453E">
            <w:pPr>
              <w:spacing w:line="400" w:lineRule="atLeast"/>
              <w:textAlignment w:val="baseline"/>
              <w:divId w:val="112246260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7" w:tgtFrame="_blank" w:history="1">
              <w:r w:rsidR="00EF221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А68-13743/2019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618486939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EF221E" w:rsidRDefault="00EF221E">
            <w:pPr>
              <w:spacing w:line="400" w:lineRule="atLeast"/>
              <w:textAlignment w:val="baseline"/>
              <w:divId w:val="119106455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5370909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47592386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"Анна"</w:t>
            </w:r>
          </w:p>
        </w:tc>
      </w:tr>
      <w:tr w:rsidR="00EF221E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123307870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18.11.2019</w:t>
            </w:r>
          </w:p>
          <w:p w:rsidR="00EF221E" w:rsidRDefault="008B453E">
            <w:pPr>
              <w:spacing w:line="400" w:lineRule="atLeast"/>
              <w:textAlignment w:val="baseline"/>
              <w:divId w:val="15264802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8" w:tgtFrame="_blank" w:history="1">
              <w:r w:rsidR="00EF221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А68-13627/2019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320813202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EF221E" w:rsidRDefault="00EF221E">
            <w:pPr>
              <w:spacing w:line="400" w:lineRule="atLeast"/>
              <w:textAlignment w:val="baseline"/>
              <w:divId w:val="139103274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107624376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26858388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"Группа компаний "КСК"</w:t>
            </w:r>
          </w:p>
        </w:tc>
      </w:tr>
      <w:tr w:rsidR="00EF221E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160341645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15.11.2019</w:t>
            </w:r>
          </w:p>
          <w:p w:rsidR="00EF221E" w:rsidRDefault="008B453E">
            <w:pPr>
              <w:spacing w:line="400" w:lineRule="atLeast"/>
              <w:textAlignment w:val="baseline"/>
              <w:divId w:val="82439639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19" w:tgtFrame="_blank" w:history="1">
              <w:r w:rsidR="00EF221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А68-13593/2019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537358097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EF221E" w:rsidRDefault="00EF221E">
            <w:pPr>
              <w:spacing w:line="400" w:lineRule="atLeast"/>
              <w:textAlignment w:val="baseline"/>
              <w:divId w:val="15106472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177235897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21836859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EF221E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139188374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31.10.2019</w:t>
            </w:r>
          </w:p>
          <w:p w:rsidR="00EF221E" w:rsidRDefault="008B453E">
            <w:pPr>
              <w:spacing w:line="400" w:lineRule="atLeast"/>
              <w:textAlignment w:val="baseline"/>
              <w:divId w:val="29144668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0" w:tgtFrame="_blank" w:history="1">
              <w:r w:rsidR="00EF221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А68-13152/2019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212515044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EF221E" w:rsidRDefault="00EF221E">
            <w:pPr>
              <w:spacing w:line="400" w:lineRule="atLeast"/>
              <w:textAlignment w:val="baseline"/>
              <w:divId w:val="17979875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175350268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F221E" w:rsidRDefault="00EF221E">
            <w:pPr>
              <w:spacing w:line="400" w:lineRule="atLeast"/>
              <w:textAlignment w:val="baseline"/>
              <w:divId w:val="122297970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"Подряд"</w:t>
            </w:r>
          </w:p>
        </w:tc>
      </w:tr>
      <w:tr w:rsidR="00EF221E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F221E" w:rsidRDefault="00EF221E" w:rsidP="00D43FB8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28.10.2019</w:t>
            </w:r>
          </w:p>
          <w:p w:rsidR="00EF221E" w:rsidRDefault="008B453E" w:rsidP="00D43FB8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1" w:tgtFrame="_blank" w:history="1">
              <w:r w:rsidR="00EF221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А68-12987/2019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F221E" w:rsidRDefault="00EF221E" w:rsidP="00D43FB8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F221E" w:rsidRDefault="00EF221E" w:rsidP="00D43FB8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F221E" w:rsidRDefault="00EF221E" w:rsidP="00D43FB8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Грех Богдан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Дмитриевмч</w:t>
            </w:r>
            <w:proofErr w:type="spellEnd"/>
          </w:p>
        </w:tc>
      </w:tr>
      <w:tr w:rsidR="0000568B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divId w:val="16201862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07.10.2019</w:t>
            </w:r>
          </w:p>
          <w:p w:rsidR="0000568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06879868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2" w:tgtFrame="_blank" w:history="1">
              <w:r w:rsidR="0000568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А68-12296/2019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divId w:val="957954616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divId w:val="58114007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divId w:val="178981064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divId w:val="85708140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"ВКС"</w:t>
            </w:r>
          </w:p>
        </w:tc>
      </w:tr>
      <w:tr w:rsidR="0000568B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24.09.2019</w:t>
            </w:r>
          </w:p>
          <w:p w:rsidR="0000568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3" w:tgtFrame="_blank" w:history="1">
              <w:r w:rsidR="0000568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А68-11819/2019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"Тарпан"</w:t>
            </w:r>
          </w:p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Style w:val="js-rollover"/>
                <w:bdr w:val="none" w:sz="0" w:space="0" w:color="auto" w:frame="1"/>
              </w:rPr>
            </w:pPr>
          </w:p>
          <w:p w:rsidR="0000568B" w:rsidRDefault="000056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</w:p>
        </w:tc>
      </w:tr>
      <w:tr w:rsidR="00874BEB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874BEB" w:rsidRDefault="00874BE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br/>
              <w:t>23.08.2019</w:t>
            </w:r>
          </w:p>
          <w:p w:rsidR="00874BE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4" w:tgtFrame="_blank" w:history="1">
              <w:r w:rsidR="00874BE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А68-10624/2019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874BEB" w:rsidRDefault="00874BE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874BEB" w:rsidRDefault="00874BE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874BEB" w:rsidRDefault="00874BE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874BEB" w:rsidRDefault="00874BE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"Вира"</w:t>
            </w:r>
          </w:p>
          <w:p w:rsidR="00874BEB" w:rsidRDefault="00874BE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</w:p>
          <w:p w:rsidR="00874BEB" w:rsidRDefault="00874BE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</w:p>
        </w:tc>
      </w:tr>
      <w:tr w:rsidR="00E078C9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divId w:val="4821649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18.07.2019</w:t>
            </w:r>
          </w:p>
          <w:p w:rsidR="00E078C9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51618839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5" w:tgtFrame="_blank" w:history="1">
              <w:r w:rsidR="00E078C9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А68-9021/2019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divId w:val="1933925317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divId w:val="81260006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divId w:val="124460430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divId w:val="21010241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Стройтехторг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E078C9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26.03.2019</w:t>
            </w:r>
          </w:p>
          <w:p w:rsidR="00E078C9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6" w:tgtFrame="_blank" w:history="1">
              <w:r w:rsidR="00E078C9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А68-3605/2019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"Труд-Р"</w:t>
            </w:r>
          </w:p>
          <w:p w:rsidR="00E078C9" w:rsidRDefault="00E078C9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</w:p>
        </w:tc>
      </w:tr>
      <w:tr w:rsidR="00B90FF1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169361119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26.02.2019</w:t>
            </w:r>
          </w:p>
          <w:p w:rsidR="00B90FF1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34552343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7" w:tgtFrame="_blank" w:history="1">
              <w:r w:rsidR="00B90FF1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А68-2278/2019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23628299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84174671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6969309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68429090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Русбизнесстрой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B90FF1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5006573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15.02.2019</w:t>
            </w:r>
          </w:p>
          <w:p w:rsidR="00B90FF1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97275633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8" w:tgtFrame="_blank" w:history="1">
              <w:r w:rsidR="00B90FF1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А68-1724/2019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200200607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82092657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7027765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16711754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Промышленная компания "Грузоподъемные механизмы"</w:t>
            </w:r>
          </w:p>
        </w:tc>
      </w:tr>
      <w:tr w:rsidR="00B90FF1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11212608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15.02.2019</w:t>
            </w:r>
          </w:p>
          <w:p w:rsidR="00B90FF1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9524083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29" w:tgtFrame="_blank" w:history="1">
              <w:r w:rsidR="00B90FF1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А68-1723/2019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392894978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118641068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84613989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divId w:val="49881459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ПрофГазЭнерго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B90FF1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23.01.2019</w:t>
            </w:r>
          </w:p>
          <w:p w:rsidR="00B90FF1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0" w:tgtFrame="_blank" w:history="1">
              <w:r w:rsidR="00B90FF1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А68-637/2019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"Автостроительное предприятие"</w:t>
            </w:r>
          </w:p>
          <w:p w:rsidR="00B90FF1" w:rsidRDefault="00B90FF1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</w:p>
        </w:tc>
      </w:tr>
      <w:tr w:rsidR="00DF47D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296341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23.01.2019</w:t>
            </w:r>
          </w:p>
          <w:p w:rsidR="00DF47D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9763666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1" w:tgtFrame="_blank" w:history="1">
              <w:r w:rsidR="00DF47D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А68-636/2019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250236306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1144889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894122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869945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ДельтаСтрой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DF47D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26669269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27.12.2018</w:t>
            </w:r>
          </w:p>
          <w:p w:rsidR="00DF47D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4328610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2" w:tgtFrame="_blank" w:history="1">
              <w:r w:rsidR="00DF47D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А68-15270/2018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61405318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Лукинова Д. М.</w:t>
            </w:r>
          </w:p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50883367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79922276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9444180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Логистикстройсервис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DF47D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87431796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27.12.2018</w:t>
            </w:r>
          </w:p>
          <w:p w:rsidR="00DF47D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27894830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3" w:tgtFrame="_blank" w:history="1">
              <w:r w:rsidR="00DF47D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А68-15269/2018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564612663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2505775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46291968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divId w:val="191604017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Теплоцентр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DF47D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24.10.2018</w:t>
            </w:r>
          </w:p>
          <w:p w:rsidR="00DF47D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4" w:tgtFrame="_blank" w:history="1">
              <w:r w:rsidR="00DF47D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А68-12706/2018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DF47DE" w:rsidRDefault="00DF47D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"Русская строительная компания"</w:t>
            </w:r>
          </w:p>
        </w:tc>
      </w:tr>
      <w:tr w:rsidR="00BA718A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91104234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16.10.2018</w:t>
            </w:r>
          </w:p>
          <w:p w:rsidR="00BA718A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41323655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5" w:tgtFrame="_blank" w:history="1">
              <w:r w:rsidR="00BA718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А68-12348/2018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1089732987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165603474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41779899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10702346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Айти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-Строй"</w:t>
            </w:r>
          </w:p>
        </w:tc>
      </w:tr>
      <w:tr w:rsidR="00BA718A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190526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09.10.2018</w:t>
            </w:r>
          </w:p>
          <w:p w:rsidR="00BA718A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7825251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6" w:tgtFrame="_blank" w:history="1">
              <w:r w:rsidR="00BA718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А68-12109/2018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32894352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58649862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20298431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26616107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ТеплоСпецСтрой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BA718A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18456287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03.10.2018</w:t>
            </w:r>
          </w:p>
          <w:p w:rsidR="00BA718A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89380745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7" w:tgtFrame="_blank" w:history="1">
              <w:r w:rsidR="00BA718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А68-11792/2018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1309935568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11438116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65734066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divId w:val="127528983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Ларин Сергей Анатольевич</w:t>
            </w:r>
          </w:p>
        </w:tc>
      </w:tr>
      <w:tr w:rsidR="00BA718A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18.09.2018</w:t>
            </w:r>
          </w:p>
          <w:p w:rsidR="00BA718A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8" w:tgtFrame="_blank" w:history="1">
              <w:r w:rsidR="00BA718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А68-11162/2018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BA718A" w:rsidRDefault="00BA718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ЭкспертЭнерго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B12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2128668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18.09.2018</w:t>
            </w:r>
          </w:p>
          <w:p w:rsidR="004B123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32239276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39" w:tgtFrame="_blank" w:history="1">
              <w:r w:rsidR="004B123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А68-11161/2018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111849071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96091956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93759029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113249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"Викинг"</w:t>
            </w:r>
          </w:p>
        </w:tc>
      </w:tr>
      <w:tr w:rsidR="004B12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2821730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30.08.2018</w:t>
            </w:r>
          </w:p>
          <w:p w:rsidR="004B123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07751112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0" w:tgtFrame="_blank" w:history="1">
              <w:r w:rsidR="004B123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А68-10497/2018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556117634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6426020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7153988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19376267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"Альтаир"</w:t>
            </w:r>
          </w:p>
        </w:tc>
      </w:tr>
      <w:tr w:rsidR="004B12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99630730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30.08.2018</w:t>
            </w:r>
          </w:p>
          <w:p w:rsidR="004B123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3339592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1" w:tgtFrame="_blank" w:history="1">
              <w:r w:rsidR="004B123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А68-10496/2018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36363221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729697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89939429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2729802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"Орландо-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Белини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B123E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br/>
              <w:t>22.08.2018</w:t>
            </w:r>
          </w:p>
          <w:p w:rsidR="004B123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2" w:tgtFrame="_blank" w:history="1">
              <w:r w:rsidR="004B123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А68-10129/2018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Лукинова Д. М.</w:t>
            </w:r>
          </w:p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B123E" w:rsidRDefault="004B12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ПКФ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Техногарант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AF7C2C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73959323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21.08.2018</w:t>
            </w:r>
          </w:p>
          <w:p w:rsidR="00AF7C2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85153374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3" w:tgtFrame="_blank" w:history="1">
              <w:r w:rsidR="00AF7C2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А68-10095/2018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08164504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Алешина Т. В.</w:t>
            </w:r>
          </w:p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2577151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98600297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3738090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 ПКФ "Инвар-Электро"</w:t>
            </w:r>
          </w:p>
        </w:tc>
      </w:tr>
      <w:tr w:rsidR="00AF7C2C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6505119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21.08.2018</w:t>
            </w:r>
          </w:p>
          <w:p w:rsidR="00AF7C2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21523731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4" w:tgtFrame="_blank" w:history="1">
              <w:r w:rsidR="00AF7C2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А68-10094/2018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750466568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96161123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21281472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4133559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Электрострой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-Т"</w:t>
            </w:r>
          </w:p>
        </w:tc>
      </w:tr>
      <w:tr w:rsidR="00AF7C2C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510870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27.07.2018</w:t>
            </w:r>
          </w:p>
          <w:p w:rsidR="00AF7C2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25096256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5" w:tgtFrame="_blank" w:history="1">
              <w:r w:rsidR="00AF7C2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А68-8899/2018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6351386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31545571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03430319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49384046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Энергосервис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AF7C2C" w:rsidRPr="004B0F2A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80566557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27.07.2018</w:t>
            </w:r>
          </w:p>
          <w:p w:rsidR="00AF7C2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71107597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6" w:tgtFrame="_blank" w:history="1">
              <w:r w:rsidR="00AF7C2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А68-8898/2018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03495988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Лукинова Д. М.</w:t>
            </w:r>
          </w:p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721090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89076786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F7C2C" w:rsidRDefault="00AF7C2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9291885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ПСК "Регион"</w:t>
            </w:r>
          </w:p>
        </w:tc>
      </w:tr>
      <w:tr w:rsidR="00CB6F85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divId w:val="9964121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13.06.2018</w:t>
            </w:r>
          </w:p>
          <w:p w:rsidR="00CB6F85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84331982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7" w:tgtFrame="_blank" w:history="1">
              <w:r w:rsidR="00CB6F85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А40-132920/2018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divId w:val="62948077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Петрухина А. Н.</w:t>
            </w:r>
          </w:p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divId w:val="187322964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divId w:val="190540925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"НОВОМОСКОВСКАЯ ЭНЕРГЕТИЧЕСКАЯ КОМПАНИЯ"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divId w:val="6711043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"ОБЪЕДИНЕНИЕ ГЕНЕРАЛЬНЫХ ПОДРЯДЧИКОВ В СТРОИТЕЛЬСТВЕ"</w:t>
            </w:r>
          </w:p>
        </w:tc>
      </w:tr>
      <w:tr w:rsidR="00CB6F85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22.05.2018</w:t>
            </w:r>
          </w:p>
          <w:p w:rsidR="00CB6F85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8" w:tgtFrame="_blank" w:history="1">
              <w:r w:rsidR="00CB6F85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bdr w:val="none" w:sz="0" w:space="0" w:color="auto" w:frame="1"/>
                </w:rPr>
                <w:t>А68-5770/2018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CB6F85" w:rsidRDefault="00CB6F85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СтройМеталлГрупп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AD458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12067907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br/>
              <w:t>17.05.2018</w:t>
            </w:r>
          </w:p>
          <w:p w:rsidR="00AD458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86308488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49" w:tgtFrame="_blank" w:history="1">
              <w:r w:rsidR="00AD458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А68-5577/2018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210510721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165433338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103896697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110175613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Интерпром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AD458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79101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17.04.2018</w:t>
            </w:r>
          </w:p>
          <w:p w:rsidR="00AD458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6786480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0" w:tgtFrame="_blank" w:history="1">
              <w:r w:rsidR="00AD458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А68-4455/2018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856163967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8952428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884772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divId w:val="103739120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"Дельта"</w:t>
            </w:r>
          </w:p>
        </w:tc>
      </w:tr>
      <w:tr w:rsidR="00AD458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31.01.2018</w:t>
            </w:r>
          </w:p>
          <w:p w:rsidR="00AD458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1" w:tgtFrame="_blank" w:history="1">
              <w:r w:rsidR="00AD458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А68-895/2018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Лукинова Д. М.</w:t>
            </w:r>
          </w:p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"ПГС</w:t>
            </w:r>
            <w:proofErr w:type="gram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.Д</w:t>
            </w:r>
            <w:proofErr w:type="gram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АР"</w:t>
            </w:r>
          </w:p>
          <w:p w:rsidR="00AD458B" w:rsidRDefault="00AD458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</w:p>
        </w:tc>
      </w:tr>
      <w:tr w:rsidR="00E747C7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173488638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23.01.2018</w:t>
            </w:r>
          </w:p>
          <w:p w:rsidR="00E747C7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06120261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2" w:tgtFrame="_blank" w:history="1">
              <w:r w:rsidR="00E747C7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А68-526/2018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370811629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183876689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6884433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188062971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ЗАО "Атлант"</w:t>
            </w:r>
          </w:p>
        </w:tc>
      </w:tr>
      <w:tr w:rsidR="00E747C7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8508769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15.01.2018</w:t>
            </w:r>
          </w:p>
          <w:p w:rsidR="00E747C7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81483888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3" w:tgtFrame="_blank" w:history="1">
              <w:r w:rsidR="00E747C7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А68-197/2018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62259587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22907961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76383826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divId w:val="101889569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"МЕГАПОЛИС"</w:t>
            </w:r>
          </w:p>
        </w:tc>
      </w:tr>
      <w:tr w:rsidR="00E747C7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25.12.2017</w:t>
            </w:r>
          </w:p>
          <w:p w:rsidR="00E747C7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4" w:tgtFrame="_blank" w:history="1">
              <w:r w:rsidR="00E747C7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А68-14452/2017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747C7" w:rsidRDefault="00E747C7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"Электро Контур"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divId w:val="147968824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25.12.2017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93258844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5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А68-14451/2017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"АГ-Групп"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22.12.2017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6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А68-14417/2017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"Актив-Строй"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20.12.2017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7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А68-14267/2017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"Строй Союз"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11.12.2017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8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А68-13809/2017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ТулаТранссигнал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05.12.2017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59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А68-13558/2017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БрянскАльянсСтрой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05.12.2017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0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А68-13557/2017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СтройРемМонтаж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30.11.2017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1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А68-13357/2017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"Строй Групп"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29.11.2017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2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А68-13259/2017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"Синтез"</w:t>
            </w:r>
          </w:p>
        </w:tc>
      </w:tr>
      <w:tr w:rsidR="00FE18F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29.11.2017</w:t>
            </w:r>
          </w:p>
          <w:p w:rsidR="00FE18F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3" w:tgtFrame="_blank" w:history="1">
              <w:r w:rsidR="00FE18F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А68-13258/2017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E18FB" w:rsidRDefault="00FE18F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Никулинская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горнопроходческая фирма"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31164083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05.10.2017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1885366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4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А68-10729/2017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499806599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Фрик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Е. В.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81791645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5399260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 xml:space="preserve">Ассоциация Саморегулируемая организация </w:t>
            </w: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87827285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Энергоальянс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3271234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28.09.2017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51777315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5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А68-10307/2017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7072917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23955954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69469863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52805787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Агропромсоюз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95946104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27.09.2017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35022858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6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А68-10252/2017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96797772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26018374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78122213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49036919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ДельтаСтрой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3906187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25.08.2017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16851901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7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А40-159766/2017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94329442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Лаптев В. А.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29389811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58036358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"ЖИЛСЕРВИС"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795088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"ОБЪЕДИНЕНИЕ СТРОИТЕЛЕЙ "МОНОЛИТ"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3928014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18.08.2017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2633459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8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А68-8474/2017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43444888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83114611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83345375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44119488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Технопром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99472368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15.08.2017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225064459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69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А68-8247/2017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52266951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94623148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5127950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25674198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"Союз-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Энергомонтаж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204728834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08.08.2017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90572634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0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А68-7941/2017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43019625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7388305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2828124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20514166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Метакон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57943543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26.07.2017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69391533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1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А68-7354/2017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605116636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87696907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37809159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96380829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"Фламинго"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208325854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18.07.2017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72100719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2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А40-132306/2017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72887522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Жура О. Н.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42172645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67943240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"НВС СЕРВИС"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45748669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СОЮЗ САМОРЕГУЛИРУЕМАЯ ОРГАНИЗАЦИЯ "ОБЪЕДИНЕНИЕ ИНЖЕНЕРОВ СТРОИТЕЛЕЙ"</w:t>
            </w:r>
          </w:p>
        </w:tc>
      </w:tr>
      <w:tr w:rsidR="00F24282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02539895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18.07.2017</w:t>
            </w:r>
          </w:p>
          <w:p w:rsidR="00F24282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74056574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3" w:tgtFrame="_blank" w:history="1">
              <w:r w:rsidR="00F24282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А40-131802/2017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1867986121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Худобко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И. В.</w:t>
            </w:r>
          </w:p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56033704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86625789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"НОВОМОСКОВСКИЕ ВЕНТИЛЯЦИОННЫЕ СИСТЕМЫ"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F24282" w:rsidRDefault="00F24282" w:rsidP="0000568B">
            <w:pPr>
              <w:shd w:val="clear" w:color="auto" w:fill="FFFFFF" w:themeFill="background1"/>
              <w:spacing w:line="400" w:lineRule="atLeast"/>
              <w:textAlignment w:val="baseline"/>
              <w:divId w:val="70401967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СОЮЗ САМОРЕГУЛИРУЕМАЯ ОРГАНИЗАЦИЯ "ОБЪЕДИНЕНИЕ ИНЖЕНЕРОВ СТРОИТЕЛЕЙ"</w:t>
            </w:r>
          </w:p>
        </w:tc>
      </w:tr>
      <w:tr w:rsidR="009D217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56276096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03.07.2017</w:t>
            </w:r>
          </w:p>
          <w:p w:rsidR="009D217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9709954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4" w:tgtFrame="_blank" w:history="1">
              <w:r w:rsidR="009D217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А56-47636/2017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4141199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Лилль В. А.</w:t>
            </w:r>
          </w:p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193968135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Санкт-Петербурга и Ленинградской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126996599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"МОТУС"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18300573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СОЮЗ ОРГАНИЗАЦИЙ СТРОИТЕЛЬНОЙ ОТРАСЛИ "СТРОИТЕЛЬНЫЙ РЕСУРС"</w:t>
            </w:r>
          </w:p>
        </w:tc>
      </w:tr>
      <w:tr w:rsidR="009D217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18532288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07.06.2017</w:t>
            </w:r>
          </w:p>
          <w:p w:rsidR="009D217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5775623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5" w:tgtFrame="_blank" w:history="1">
              <w:r w:rsidR="009D217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А40-103665/2017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757825264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Жданова Ю. А.</w:t>
            </w:r>
          </w:p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58351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55674132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"СУРГУТГАЗАРМАТУРА+"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divId w:val="146770320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СТРОИТЕЛЕЙ "РЕГИОНАЛЬНЫЙ СТРОИТЕЛЬНЫЙ АЛЬЯНС"</w:t>
            </w:r>
          </w:p>
        </w:tc>
      </w:tr>
      <w:tr w:rsidR="009D217B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03.05.2017</w:t>
            </w:r>
          </w:p>
          <w:p w:rsidR="009D217B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6" w:tgtFrame="_blank" w:history="1">
              <w:r w:rsidR="009D217B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А40-81744/2017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Цыдыпова А. В.</w:t>
            </w:r>
          </w:p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"АВТОСТРОИТЕЛЬНОЕ ПРЕДПРИЯТИЕ"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9D217B" w:rsidRDefault="009D217B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САМОРЕГУЛИРУЕМАЯ ОРГАНИЗАЦИЯ СОЮЗ СТРОИТЕЛЕЙ "МЕЖРЕГИОНАЛЬНАЯ АССОЦИАЦИЯ ПО СТРОИТЕЛЬСТВУ, РЕМОНТУ И ТЕХНИЧЕСКОМУ НАДЗОРУ"</w:t>
            </w:r>
          </w:p>
        </w:tc>
      </w:tr>
      <w:tr w:rsidR="00520ABE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61443848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02.05.2017</w:t>
            </w:r>
          </w:p>
          <w:p w:rsidR="00520AB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03156380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7" w:tgtFrame="_blank" w:history="1">
              <w:r w:rsidR="00520AB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А40-80040/2017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205410906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Петрухина А. Н.</w:t>
            </w:r>
          </w:p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3160709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6463586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"ТУЛЬСКАЯ СТРОИТЕЛЬНАЯ КОМПАНИЯ "СТРОЙЭКСПЕРТИЗА"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80442077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СОЮЗ САМОРЕГУЛИРУЕМАЯ ОРГАНИЗАЦИЯ "ОБЪЕДИНЕНИЕ ИНЖЕНЕРОВ СТРОИТЕЛЕЙ"</w:t>
            </w:r>
          </w:p>
        </w:tc>
      </w:tr>
      <w:tr w:rsidR="00520ABE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37080892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07.04.2017</w:t>
            </w:r>
          </w:p>
          <w:p w:rsidR="00520AB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52902521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8" w:tgtFrame="_blank" w:history="1">
              <w:r w:rsidR="00520AB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А40-63843/2017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862208960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Бушмарина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Н. В.</w:t>
            </w:r>
          </w:p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26465566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60734286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СТРОЙРОСС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3595762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САМОРЕГУЛИРУЕМАЯ ОРГАНИЗАЦИЯ АССОЦИАЦИЯ "ОБЪЕДИНЕНИЕ ОРГАНИЗАЦИЙ СТРОИТЕЛЬНОГО КОМПЛЕКСА"</w:t>
            </w:r>
          </w:p>
        </w:tc>
      </w:tr>
      <w:tr w:rsidR="00520ABE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42561472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05.04.2017</w:t>
            </w:r>
          </w:p>
          <w:p w:rsidR="00520AB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99610428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79" w:tgtFrame="_blank" w:history="1">
              <w:r w:rsidR="00520AB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А40-61988/2017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1357728638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Бурмаков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И. Ю.</w:t>
            </w:r>
          </w:p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73998815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626544454"/>
              <w:rPr>
                <w:rFonts w:ascii="Arial" w:hAnsi="Arial" w:cs="Arial"/>
                <w:color w:val="383C45"/>
                <w:sz w:val="18"/>
                <w:szCs w:val="18"/>
              </w:rPr>
            </w:pP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Саяпина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Элла Сергеевна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divId w:val="28542662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СТРОИТЕЛЕЙ "РЕГИОНАЛЬНЫЙ СТРОИТЕЛЬНЫЙ АЛЬЯНС"</w:t>
            </w:r>
          </w:p>
        </w:tc>
      </w:tr>
      <w:tr w:rsidR="00520ABE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10.03.2017</w:t>
            </w:r>
          </w:p>
          <w:p w:rsidR="00520ABE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0" w:tgtFrame="_blank" w:history="1">
              <w:r w:rsidR="00520ABE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А40-42303/2017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Иванова Е. В.</w:t>
            </w:r>
          </w:p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города Москвы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"ПРОЕКТ 5 РАЗВИТИЕ"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520ABE" w:rsidRDefault="00520AB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Некоммерческое партнерство САМОРЕГУЛИРУЕМАЯ ОРГАНИЗАЦИЯ "ОБЪЕДИНЕНИЕ ИНЖЕНЕРОВ СТРОИТЕЛЕЙ"</w:t>
            </w:r>
          </w:p>
        </w:tc>
      </w:tr>
      <w:tr w:rsidR="00236FC4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167811753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14.02.2017</w:t>
            </w:r>
          </w:p>
          <w:p w:rsidR="00236FC4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16385611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1" w:tgtFrame="_blank" w:history="1">
              <w:r w:rsidR="00236FC4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А68-1254/2017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1199513985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Алешина Т. В.</w:t>
            </w:r>
          </w:p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146927882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151187098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Стройэнергомонтаж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168817022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Некоммерческое партнерство Саморегулируемая организация "Добровольное строительное товарищество "Центр специального строительства и ремонта"</w:t>
            </w:r>
          </w:p>
        </w:tc>
      </w:tr>
      <w:tr w:rsidR="00236FC4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8387367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10.02.2017</w:t>
            </w:r>
          </w:p>
          <w:p w:rsidR="00236FC4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99728761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2" w:tgtFrame="_blank" w:history="1">
              <w:r w:rsidR="00236FC4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А68-1196/2017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1766151944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Морозов А. П.</w:t>
            </w:r>
          </w:p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193936561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129633417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СК "Водоканал"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divId w:val="78573149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Ассоциация Саморегулируемой организации </w:t>
            </w:r>
            <w:r>
              <w:rPr>
                <w:rFonts w:ascii="Arial" w:hAnsi="Arial" w:cs="Arial"/>
                <w:color w:val="383C45"/>
                <w:sz w:val="18"/>
                <w:szCs w:val="18"/>
                <w:shd w:val="clear" w:color="auto" w:fill="FFFFFF"/>
              </w:rPr>
              <w:t>"Генеральный Альянс Строительных организаций"</w:t>
            </w:r>
          </w:p>
        </w:tc>
      </w:tr>
      <w:tr w:rsidR="00236FC4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25.08.2016</w:t>
            </w:r>
          </w:p>
          <w:p w:rsidR="00236FC4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3" w:tgtFrame="_blank" w:history="1">
              <w:r w:rsidR="00236FC4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А68-7413/2016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Дохоян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И. Р.</w:t>
            </w:r>
          </w:p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 xml:space="preserve">Ассоциация Саморегулируемая организация </w:t>
            </w: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236FC4" w:rsidRDefault="00236FC4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СтройРемМонтаж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EE16CA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EE16CA" w:rsidRDefault="00EE16C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11.08.2016</w:t>
            </w:r>
          </w:p>
          <w:p w:rsidR="00EE16CA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4" w:tgtFrame="_blank" w:history="1">
              <w:r w:rsidR="00EE16CA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А68-6880/2016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EE16CA" w:rsidRDefault="00EE16C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EE16CA" w:rsidRDefault="00EE16C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EE16CA" w:rsidRDefault="00EE16C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EE16CA" w:rsidRDefault="00EE16CA" w:rsidP="0000568B">
            <w:pPr>
              <w:shd w:val="clear" w:color="auto" w:fill="FFFFFF" w:themeFill="background1"/>
              <w:spacing w:line="400" w:lineRule="atLeast"/>
              <w:textAlignment w:val="baseline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"Строительно-монтажное управление "А-Строй"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3412028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11.08.2016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9307915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5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А68-6879/2016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774010731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69353344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60584559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68737311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Интерпром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38406452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08.08.2016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394858162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6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А68-6781/2016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08661152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4917565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96484479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66377102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ЗАО "Конструктив"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208333229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08.07.2016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99800157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7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А68-5831/2016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099133692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Дохоян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И. Р.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23123155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00652154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70413750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РемЗемСтрой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46658712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08.07.2016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68224862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8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А68-5830/2016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2032292455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26237608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51722830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962285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"Гарант-Строй"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1879550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08.07.2016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30758967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89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А68-5829/2016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79649024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0080770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9761640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59821884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Вентплюс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45621860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01.07.2016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51495810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0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А68-5559/2016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583225160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lastRenderedPageBreak/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968139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lastRenderedPageBreak/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5834949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 xml:space="preserve">Ассоциация Саморегулируемая организация </w:t>
            </w: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35908979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Спецсантехмонтаж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82894044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22.06.2016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8873156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1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А68-5320/2016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920477937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Тажеева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Л. Д.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75114945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60465505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64642601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"Строительно-монтажное управление "А-Строй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8995495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10.06.2016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44874268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2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А68-5114/2016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36806147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Дохоян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И. Р.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32882379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34729911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689940959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ООО "Максима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Энерджи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Констракшн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40988173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10.06.2016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54888437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3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А68-5106/2016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814684520"/>
              <w:rPr>
                <w:rFonts w:ascii="Arial" w:hAnsi="Arial" w:cs="Arial"/>
                <w:color w:val="75797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5797E"/>
                <w:sz w:val="18"/>
                <w:szCs w:val="18"/>
              </w:rPr>
              <w:t>Дохоян</w:t>
            </w:r>
            <w:proofErr w:type="spellEnd"/>
            <w:r>
              <w:rPr>
                <w:rFonts w:ascii="Arial" w:hAnsi="Arial" w:cs="Arial"/>
                <w:color w:val="75797E"/>
                <w:sz w:val="18"/>
                <w:szCs w:val="18"/>
              </w:rPr>
              <w:t xml:space="preserve"> И. Р.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88560570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84255003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201117953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"Ойл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31210274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27.05.2016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325789876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4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А68-4652/2016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478158998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84150665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207323696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4680604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"Союз-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Энергомонтаж</w:t>
            </w:r>
            <w:proofErr w:type="spellEnd"/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390814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27.05.2016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06864560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5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А68-4651/2016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748112664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40977154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378161841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4640836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ДельтаСтрой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346787890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27.05.2016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08969299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6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А68-4650/2016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301890544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3544142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73723703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26064385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ПромГрадСтрой</w:t>
            </w:r>
            <w:proofErr w:type="spellEnd"/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05750728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lastRenderedPageBreak/>
              <w:t>16.05.2016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138641480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7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А68-4190/2016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581450388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205020235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7776551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627591833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ТехноПром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84922365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16.05.2016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224486223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8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А68-4189/2016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673989552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595334148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8330706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978871484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"СОТ"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864125942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16.05.2016</w:t>
            </w:r>
          </w:p>
          <w:p w:rsidR="004C51EC" w:rsidRDefault="008B453E" w:rsidP="0000568B">
            <w:pPr>
              <w:shd w:val="clear" w:color="auto" w:fill="FFFFFF" w:themeFill="background1"/>
              <w:spacing w:line="400" w:lineRule="atLeast"/>
              <w:textAlignment w:val="baseline"/>
              <w:divId w:val="1737237144"/>
              <w:rPr>
                <w:rFonts w:ascii="Arial" w:hAnsi="Arial" w:cs="Arial"/>
                <w:color w:val="383C45"/>
                <w:sz w:val="18"/>
                <w:szCs w:val="18"/>
              </w:rPr>
            </w:pPr>
            <w:hyperlink r:id="rId199" w:tgtFrame="_blank" w:history="1">
              <w:r w:rsidR="004C51EC">
                <w:rPr>
                  <w:rStyle w:val="a3"/>
                  <w:rFonts w:ascii="Arial" w:hAnsi="Arial" w:cs="Arial"/>
                  <w:color w:val="67ADCB"/>
                  <w:sz w:val="18"/>
                  <w:szCs w:val="18"/>
                  <w:u w:val="none"/>
                  <w:bdr w:val="none" w:sz="0" w:space="0" w:color="auto" w:frame="1"/>
                </w:rPr>
                <w:t>А68-4188/2016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810094463"/>
              <w:rPr>
                <w:rFonts w:ascii="Arial" w:hAnsi="Arial" w:cs="Arial"/>
                <w:color w:val="75797E"/>
                <w:sz w:val="18"/>
                <w:szCs w:val="18"/>
              </w:rPr>
            </w:pPr>
            <w:r>
              <w:rPr>
                <w:rFonts w:ascii="Arial" w:hAnsi="Arial" w:cs="Arial"/>
                <w:color w:val="75797E"/>
                <w:sz w:val="18"/>
                <w:szCs w:val="18"/>
              </w:rPr>
              <w:t>Нестеренко С. В.</w:t>
            </w:r>
          </w:p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25640919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1156073476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Default="004C51EC" w:rsidP="0000568B">
            <w:pPr>
              <w:shd w:val="clear" w:color="auto" w:fill="FFFFFF" w:themeFill="background1"/>
              <w:spacing w:line="400" w:lineRule="atLeast"/>
              <w:textAlignment w:val="baseline"/>
              <w:divId w:val="938484827"/>
              <w:rPr>
                <w:rFonts w:ascii="Arial" w:hAnsi="Arial" w:cs="Arial"/>
                <w:color w:val="383C45"/>
                <w:sz w:val="18"/>
                <w:szCs w:val="18"/>
              </w:rPr>
            </w:pPr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ООО "</w:t>
            </w:r>
            <w:proofErr w:type="spellStart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Метакон</w:t>
            </w:r>
            <w:proofErr w:type="spellEnd"/>
            <w:r>
              <w:rPr>
                <w:rStyle w:val="js-rollover"/>
                <w:rFonts w:ascii="Arial" w:hAnsi="Arial" w:cs="Arial"/>
                <w:color w:val="383C45"/>
                <w:sz w:val="18"/>
                <w:szCs w:val="18"/>
                <w:bdr w:val="none" w:sz="0" w:space="0" w:color="auto" w:frame="1"/>
              </w:rPr>
              <w:t>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07.04.2016</w:t>
            </w:r>
          </w:p>
          <w:p w:rsidR="004C51EC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0" w:tgtFrame="_blank" w:history="1">
              <w:r w:rsidR="004C51EC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А68-2990/2016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</w:tcPr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Тажеева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Л. Д.</w:t>
            </w:r>
          </w:p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</w:tcPr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</w:tcPr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"Термос"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22.03.2016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1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А68-2336/2016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СтройПромИнвест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22.03.2016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2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А68-2335/2016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СпецСтройМонтаж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11.03.2016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3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А68-1944/2016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Солар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Строй"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09.03.2016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4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А68-1779/2016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"ПРОСПЕКТ"</w:t>
            </w:r>
          </w:p>
        </w:tc>
      </w:tr>
      <w:tr w:rsidR="004C51EC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</w:tcPr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940" w:type="dxa"/>
            <w:gridSpan w:val="2"/>
            <w:shd w:val="clear" w:color="auto" w:fill="FFFFFF"/>
          </w:tcPr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</w:p>
        </w:tc>
        <w:tc>
          <w:tcPr>
            <w:tcW w:w="4845" w:type="dxa"/>
            <w:gridSpan w:val="2"/>
            <w:shd w:val="clear" w:color="auto" w:fill="FFFFFF"/>
          </w:tcPr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740" w:type="dxa"/>
            <w:gridSpan w:val="2"/>
            <w:shd w:val="clear" w:color="auto" w:fill="FFFFFF"/>
          </w:tcPr>
          <w:p w:rsidR="004C51EC" w:rsidRPr="00890760" w:rsidRDefault="004C51EC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09.03.2016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5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А68-1778/2016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Тажеева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Л. Д.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БелСтрой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01.03.2016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6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А68-1629/2016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"Модуль"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26.02.2016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7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А68-1500/2016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Кайрос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30.12.2015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8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А68-9917/2011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Капкаев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Д.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Верховный Суд РФ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Эйдос</w:t>
            </w:r>
            <w:proofErr w:type="spellEnd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Сантехсервис</w:t>
            </w:r>
            <w:proofErr w:type="spellEnd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УФНС России по Тульской области (документы по банкротству)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ОАО "Щекиноазот"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  <w:p w:rsidR="00890760" w:rsidRPr="00890760" w:rsidRDefault="004B0F2A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83C45"/>
                <w:sz w:val="18"/>
                <w:szCs w:val="18"/>
                <w:shd w:val="clear" w:color="auto" w:fill="FFFFFF"/>
              </w:rPr>
              <w:t>Федеральная налоговая служба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Экотехстрой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Экотехстрой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23.11.2015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09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А68-10976/2015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"Строй-Синтез"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11.11.2015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0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А68-10655/2015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РемЗемСтрой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02.11.2015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1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А68-10379/2015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Интерпром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27.10.2015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2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А68-10206/2015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МонтажПромЭксперт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14.10.2015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3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А68-9818/2015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Тажеева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Л. Д.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Теплоцентр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14.10.2015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4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А68-9817/2015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ПромГрадСтрой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07.10.2015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5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А68-9622/2015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Солар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Строй"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28.09.2015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6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А68-9322/2015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ЭлектроПромналадка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28.09.2015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7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А68-9321/2015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Вентплюс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24.09.2015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8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А68-9232/2015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БелСтрой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15.09.2015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19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А68-8929/2015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ЗАО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ТехСтройМонтаж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14.09.2015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0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А68-8896/2015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ЗАО НПП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ЭнергоПромАвтоматика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11.08.2015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1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А68-7775/2015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Тажеева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Л. Д.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Каменьстройинвест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28.07.2015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2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А68-7292/2015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СтройРемМонтаж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22.07.2015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3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А68-7081/2015</w:t>
              </w:r>
            </w:hyperlink>
          </w:p>
        </w:tc>
        <w:tc>
          <w:tcPr>
            <w:tcW w:w="29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ОАО "Холодильная техника"</w:t>
            </w:r>
          </w:p>
        </w:tc>
      </w:tr>
      <w:tr w:rsidR="00890760" w:rsidRPr="00890760" w:rsidTr="00C26424">
        <w:trPr>
          <w:gridAfter w:val="1"/>
          <w:wAfter w:w="4800" w:type="dxa"/>
        </w:trPr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21.07.2015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4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А68-7023/2015</w:t>
              </w:r>
            </w:hyperlink>
          </w:p>
        </w:tc>
        <w:tc>
          <w:tcPr>
            <w:tcW w:w="29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Тажеева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Л. Д.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gridSpan w:val="2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ТулаТранссигнал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</w:tbl>
    <w:p w:rsidR="004753C2" w:rsidRDefault="004753C2" w:rsidP="0000568B">
      <w:pPr>
        <w:shd w:val="clear" w:color="auto" w:fill="FFFFFF" w:themeFill="background1"/>
      </w:pPr>
    </w:p>
    <w:tbl>
      <w:tblPr>
        <w:tblW w:w="14445" w:type="dxa"/>
        <w:tblBorders>
          <w:bottom w:val="single" w:sz="6" w:space="0" w:color="75797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940"/>
        <w:gridCol w:w="4845"/>
        <w:gridCol w:w="4740"/>
      </w:tblGrid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13.07.2015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5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А68-6756/2015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СтройПромИнвест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13.07.2015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6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А68-6755/2015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"Прораб"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07.07.2015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7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А68-6598/2015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Интерпрогресс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07.07.2015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8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А68-6597/2015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Ассоциация Саморегулируемая организация "Объединение строителей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"ИНВЕСТ ЖИЛ СТРОЙ"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12.01.2015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29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А68-22/2015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Егураева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Н.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"Гарант-Строй"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26.12.2014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0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А68-13340/2014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"СОТ"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22.12.2014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1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А68-13104/2014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ООО "Сберегающие 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Энерго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Технологии"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16.12.2014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2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А68-12837/2014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Глазкова Е. Н.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МетРесурс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3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А68-12617/2014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"Строй-Синтез"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4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А68-12616/2014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Егураева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Н.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НП СРО "Объединение строителей по реконструкции, капитальному ремонту и строительству на объектах </w:t>
            </w: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ЗАО "Тулгражданстрой-1"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5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А68-12615/2014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Литвинов А.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Интерстрой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6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А68-12614/2014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Энергосервис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7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А68-12613/2014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Глазкова Е. Н.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ЗАО "Конструктив"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03.12.2014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8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А68-12200/2014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"Газовик"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24.11.2014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39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А68-11828/2014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Тажеева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Л. Д.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СтройИнжиниринг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Плюс"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24.11.2014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0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А68-11827/2014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"СМУ "А-Строй"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24.11.2014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1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А68-11826/2014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Стройкомплекс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24.11.2014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2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А68-11825/2014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lastRenderedPageBreak/>
              <w:t>Тажеева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Л. Д.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lastRenderedPageBreak/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НП СРО "Объединение строителей по реконструкции, </w:t>
            </w: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РосСтройКом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06.11.2014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3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А68-11229/2014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Глазкова Е. Н.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"Газовик"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06.11.2014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4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А68-11228/2014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"Строительная компания "</w:t>
            </w:r>
            <w:proofErr w:type="gram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ВВС-Бизнес</w:t>
            </w:r>
            <w:proofErr w:type="gram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06.11.2014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5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А68-11226/2014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Инженерстройсервис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31.10.2014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6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А68-11156/2014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Севергазстрой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31.10.2014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7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А68-11154/2014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ЗАО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Узловский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машиностроительный завод"</w:t>
            </w:r>
          </w:p>
        </w:tc>
      </w:tr>
      <w:tr w:rsidR="00890760" w:rsidRPr="00890760" w:rsidTr="0000568B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26.03.2014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8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А68-2770/2014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Шабанова Т.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auto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"ОСНА"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22.01.2014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49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А09-483/2014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Азаров Д.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Брянской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строительная компания "Пионер"</w:t>
            </w:r>
          </w:p>
        </w:tc>
      </w:tr>
    </w:tbl>
    <w:p w:rsidR="00890760" w:rsidRDefault="00890760" w:rsidP="0000568B">
      <w:pPr>
        <w:shd w:val="clear" w:color="auto" w:fill="FFFFFF" w:themeFill="background1"/>
      </w:pPr>
    </w:p>
    <w:tbl>
      <w:tblPr>
        <w:tblW w:w="14445" w:type="dxa"/>
        <w:tblBorders>
          <w:bottom w:val="single" w:sz="6" w:space="0" w:color="75797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940"/>
        <w:gridCol w:w="4845"/>
        <w:gridCol w:w="4740"/>
      </w:tblGrid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12.12.2013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0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А68-11806/2013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ООО 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Туларемстрой</w:t>
            </w:r>
            <w:proofErr w:type="spellEnd"/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12.12.2013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1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А68-11805/2013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строительная компания "Пионер"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12.12.2013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2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А68-11804/2013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Глазкова Е. Н.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Межрегион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Монтаж Проект"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12.12.2013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3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А68-11803/2013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"ОСНА"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21.08.2013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4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А68-7233/2013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Сантехсервис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21.08.2013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5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А68-7232/2013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"Управление строительных, монтажных и наладочных работ"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21.08.2013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6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А68-7231/2013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Шабанова Т.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"Резон"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21.08.2013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7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А68-7230/2013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lastRenderedPageBreak/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lastRenderedPageBreak/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НП Саморегулируемая организация "Объединение </w:t>
            </w: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ООО "Исток </w:t>
            </w:r>
            <w:proofErr w:type="gram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02.07.2013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8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А68-5675/2013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Большаков В. М.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СтройЛюкс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18.03.2013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59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А68-2155/2013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Нестеренко С.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Экодор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11.03.2013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0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А68-1849/2013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Воронцов И. Ю.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СТРОЙгруп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11.03.2013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1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А68-1848/2013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Большаков В. М.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"Технологические коммуникации"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11.03.2013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2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А68-1847/2013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Большаков В. М.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"СОТ"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11.03.2013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3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А68-1846/2013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Егураева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Н.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"Строительно-монтажное управление "А-Строй"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11.03.2013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4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А68-1845/2013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Литвинов А.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Сантехремстрой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15.02.2013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5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А68-1046/2013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Егураева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Н.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"Строй Инжиниринг Плюс"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15.02.2013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6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А68-1045/2013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Большаков В. М.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"Гарант-Строй"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21.02.2012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7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А68-1649/2012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Дохоян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И. Р.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Страховая ОАО "Военно-страховая компания"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03.02.2012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8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А68-1072/2012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Бычкова Т.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ООО 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Экотехстрой</w:t>
            </w:r>
            <w:proofErr w:type="spellEnd"/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03.02.2012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69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А68-1071/2012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Бычкова Т.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"Исток-Р"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03.02.2012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70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А68-1070/2012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Бычкова Т.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"СОТ"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27.01.2012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71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А68-903/2012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Литвинов А. В.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Садоводческое Некоммерческое Товарищество "Рассвет-3"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Минаев Юрий Вячеславович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Колесникова Светлана Вячеславовна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proofErr w:type="spellStart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Шерстнев</w:t>
            </w:r>
            <w:proofErr w:type="spellEnd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Василий </w:t>
            </w:r>
            <w:proofErr w:type="spellStart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Шотович</w:t>
            </w:r>
            <w:proofErr w:type="spellEnd"/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Ильин Вячеслав Алексеевич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proofErr w:type="spellStart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Кондакова</w:t>
            </w:r>
            <w:proofErr w:type="spellEnd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Наталия Викторовна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Чуркина Елена Валерьевна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proofErr w:type="spellStart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Гантарь</w:t>
            </w:r>
            <w:proofErr w:type="spellEnd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Валентина Александровна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Ефимова Ольга Константиновна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Филатов Владимир Владимирович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Попова Любовь Александровна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Орехов Андрей Геннадьевич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proofErr w:type="spellStart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Гатальская</w:t>
            </w:r>
            <w:proofErr w:type="spellEnd"/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 xml:space="preserve"> Галина Павловна</w:t>
            </w:r>
          </w:p>
          <w:p w:rsidR="00890760" w:rsidRPr="004C51EC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B0F2A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Ефимов Илья Васильевич</w:t>
            </w:r>
          </w:p>
          <w:p w:rsidR="004B0F2A" w:rsidRPr="004B0F2A" w:rsidRDefault="004B0F2A" w:rsidP="0000568B">
            <w:pPr>
              <w:shd w:val="clear" w:color="auto" w:fill="FFFFFF" w:themeFill="background1"/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color w:val="383C45"/>
                <w:sz w:val="18"/>
                <w:szCs w:val="18"/>
                <w:shd w:val="clear" w:color="auto" w:fill="F0F0F6"/>
              </w:rPr>
              <w:t>Кондяков</w:t>
            </w:r>
            <w:proofErr w:type="spellEnd"/>
            <w:r>
              <w:rPr>
                <w:rFonts w:ascii="Arial" w:hAnsi="Arial" w:cs="Arial"/>
                <w:color w:val="383C45"/>
                <w:sz w:val="18"/>
                <w:szCs w:val="18"/>
                <w:shd w:val="clear" w:color="auto" w:fill="F0F0F6"/>
              </w:rPr>
              <w:t xml:space="preserve"> Валерий Аркадьевич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Сантехремстрой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25.01.2012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72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А60-2764/2012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proofErr w:type="spellStart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Бикмухаметова</w:t>
            </w:r>
            <w:proofErr w:type="spellEnd"/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 xml:space="preserve"> Е. А.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Свердловской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Некоммерческое партнерство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Промналадка</w:t>
            </w:r>
            <w:proofErr w:type="spellEnd"/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23.12.2011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73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А68-13004/2011</w:t>
              </w:r>
            </w:hyperlink>
          </w:p>
        </w:tc>
        <w:tc>
          <w:tcPr>
            <w:tcW w:w="29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Волошина Н. А.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"ПГС"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Саморегулируемая организация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0F0F6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"Исток-Р"</w:t>
            </w:r>
          </w:p>
        </w:tc>
      </w:tr>
      <w:tr w:rsidR="00890760" w:rsidRPr="00890760" w:rsidTr="00890760">
        <w:tc>
          <w:tcPr>
            <w:tcW w:w="192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05.08.2011</w:t>
            </w:r>
          </w:p>
          <w:p w:rsidR="00890760" w:rsidRPr="00890760" w:rsidRDefault="008B453E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hyperlink r:id="rId274" w:tgtFrame="_blank" w:history="1">
              <w:r w:rsidR="00890760" w:rsidRPr="00890760">
                <w:rPr>
                  <w:rFonts w:ascii="Arial" w:eastAsia="Times New Roman" w:hAnsi="Arial" w:cs="Arial"/>
                  <w:color w:val="67ADCB"/>
                  <w:sz w:val="18"/>
                  <w:szCs w:val="18"/>
                  <w:bdr w:val="none" w:sz="0" w:space="0" w:color="auto" w:frame="1"/>
                  <w:lang w:eastAsia="ru-RU"/>
                </w:rPr>
                <w:t>А68-5864/2011</w:t>
              </w:r>
            </w:hyperlink>
          </w:p>
        </w:tc>
        <w:tc>
          <w:tcPr>
            <w:tcW w:w="29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75797E"/>
                <w:sz w:val="18"/>
                <w:szCs w:val="18"/>
                <w:lang w:eastAsia="ru-RU"/>
              </w:rPr>
              <w:t>Глазкова Е. Н.</w:t>
            </w:r>
          </w:p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  <w:t>АС Тульской области</w:t>
            </w:r>
          </w:p>
        </w:tc>
        <w:tc>
          <w:tcPr>
            <w:tcW w:w="4845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НП СРО "Объединение строителей по реконструкции, капитальному ремонту и строительству на объектах Приокского региона"</w:t>
            </w:r>
          </w:p>
        </w:tc>
        <w:tc>
          <w:tcPr>
            <w:tcW w:w="4740" w:type="dxa"/>
            <w:shd w:val="clear" w:color="auto" w:fill="FFFFFF"/>
            <w:hideMark/>
          </w:tcPr>
          <w:p w:rsidR="00890760" w:rsidRPr="00890760" w:rsidRDefault="00890760" w:rsidP="0000568B">
            <w:pPr>
              <w:shd w:val="clear" w:color="auto" w:fill="FFFFFF" w:themeFill="background1"/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383C45"/>
                <w:sz w:val="18"/>
                <w:szCs w:val="18"/>
                <w:lang w:eastAsia="ru-RU"/>
              </w:rPr>
            </w:pPr>
            <w:r w:rsidRPr="00890760">
              <w:rPr>
                <w:rFonts w:ascii="Arial" w:eastAsia="Times New Roman" w:hAnsi="Arial" w:cs="Arial"/>
                <w:color w:val="383C45"/>
                <w:sz w:val="18"/>
                <w:szCs w:val="18"/>
                <w:bdr w:val="none" w:sz="0" w:space="0" w:color="auto" w:frame="1"/>
                <w:lang w:eastAsia="ru-RU"/>
              </w:rPr>
              <w:t>ООО "Вито плюс"</w:t>
            </w:r>
          </w:p>
        </w:tc>
      </w:tr>
    </w:tbl>
    <w:p w:rsidR="00890760" w:rsidRDefault="00890760" w:rsidP="0000568B">
      <w:pPr>
        <w:shd w:val="clear" w:color="auto" w:fill="FFFFFF" w:themeFill="background1"/>
      </w:pPr>
    </w:p>
    <w:sectPr w:rsidR="00890760" w:rsidSect="00890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60"/>
    <w:rsid w:val="0000568B"/>
    <w:rsid w:val="00141963"/>
    <w:rsid w:val="00236FC4"/>
    <w:rsid w:val="002B25A2"/>
    <w:rsid w:val="002C30A1"/>
    <w:rsid w:val="002E4DB9"/>
    <w:rsid w:val="0033004A"/>
    <w:rsid w:val="00364465"/>
    <w:rsid w:val="00433B47"/>
    <w:rsid w:val="004753C2"/>
    <w:rsid w:val="004B0F2A"/>
    <w:rsid w:val="004B123E"/>
    <w:rsid w:val="004C51EC"/>
    <w:rsid w:val="004E6206"/>
    <w:rsid w:val="004F26FB"/>
    <w:rsid w:val="00520ABE"/>
    <w:rsid w:val="005E7473"/>
    <w:rsid w:val="006141D3"/>
    <w:rsid w:val="00665E26"/>
    <w:rsid w:val="00733D6C"/>
    <w:rsid w:val="008046A1"/>
    <w:rsid w:val="00807984"/>
    <w:rsid w:val="00854480"/>
    <w:rsid w:val="00874BEB"/>
    <w:rsid w:val="0088207B"/>
    <w:rsid w:val="00890760"/>
    <w:rsid w:val="008B453E"/>
    <w:rsid w:val="0092625A"/>
    <w:rsid w:val="0099182D"/>
    <w:rsid w:val="009D217B"/>
    <w:rsid w:val="00AA48C3"/>
    <w:rsid w:val="00AB5EBA"/>
    <w:rsid w:val="00AC5256"/>
    <w:rsid w:val="00AD458B"/>
    <w:rsid w:val="00AF7C2C"/>
    <w:rsid w:val="00B7153C"/>
    <w:rsid w:val="00B90FF1"/>
    <w:rsid w:val="00BA718A"/>
    <w:rsid w:val="00C2135F"/>
    <w:rsid w:val="00C25096"/>
    <w:rsid w:val="00C26424"/>
    <w:rsid w:val="00C45132"/>
    <w:rsid w:val="00C72F8F"/>
    <w:rsid w:val="00CB6F85"/>
    <w:rsid w:val="00CF2FF3"/>
    <w:rsid w:val="00DA6093"/>
    <w:rsid w:val="00DE27DA"/>
    <w:rsid w:val="00DF47DE"/>
    <w:rsid w:val="00E078C9"/>
    <w:rsid w:val="00E747C7"/>
    <w:rsid w:val="00EE16CA"/>
    <w:rsid w:val="00EF221E"/>
    <w:rsid w:val="00F24282"/>
    <w:rsid w:val="00F87D1E"/>
    <w:rsid w:val="00FA2F71"/>
    <w:rsid w:val="00FE18FB"/>
    <w:rsid w:val="00FE6C2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760"/>
    <w:rPr>
      <w:color w:val="0000FF"/>
      <w:u w:val="single"/>
    </w:rPr>
  </w:style>
  <w:style w:type="character" w:customStyle="1" w:styleId="js-rollover">
    <w:name w:val="js-rollover"/>
    <w:basedOn w:val="a0"/>
    <w:rsid w:val="00890760"/>
  </w:style>
  <w:style w:type="character" w:styleId="a4">
    <w:name w:val="Strong"/>
    <w:basedOn w:val="a0"/>
    <w:uiPriority w:val="22"/>
    <w:qFormat/>
    <w:rsid w:val="00890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760"/>
    <w:rPr>
      <w:color w:val="0000FF"/>
      <w:u w:val="single"/>
    </w:rPr>
  </w:style>
  <w:style w:type="character" w:customStyle="1" w:styleId="js-rollover">
    <w:name w:val="js-rollover"/>
    <w:basedOn w:val="a0"/>
    <w:rsid w:val="00890760"/>
  </w:style>
  <w:style w:type="character" w:styleId="a4">
    <w:name w:val="Strong"/>
    <w:basedOn w:val="a0"/>
    <w:uiPriority w:val="22"/>
    <w:qFormat/>
    <w:rsid w:val="00890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12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8" w:color="auto"/>
            <w:bottom w:val="none" w:sz="0" w:space="2" w:color="auto"/>
            <w:right w:val="single" w:sz="6" w:space="8" w:color="75797E"/>
          </w:divBdr>
        </w:div>
        <w:div w:id="66401317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8" w:color="auto"/>
            <w:bottom w:val="none" w:sz="0" w:space="2" w:color="auto"/>
            <w:right w:val="single" w:sz="6" w:space="8" w:color="75797E"/>
          </w:divBdr>
        </w:div>
        <w:div w:id="7386076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8" w:color="auto"/>
            <w:bottom w:val="none" w:sz="0" w:space="2" w:color="auto"/>
            <w:right w:val="single" w:sz="6" w:space="8" w:color="75797E"/>
          </w:divBdr>
        </w:div>
        <w:div w:id="3166091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8" w:color="auto"/>
            <w:bottom w:val="none" w:sz="0" w:space="2" w:color="auto"/>
            <w:right w:val="none" w:sz="0" w:space="0" w:color="auto"/>
          </w:divBdr>
        </w:div>
      </w:divsChild>
    </w:div>
    <w:div w:id="64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4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97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255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157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489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13922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3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87477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8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05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9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63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8" w:color="auto"/>
                                                                                                <w:bottom w:val="none" w:sz="0" w:space="3" w:color="auto"/>
                                                                                                <w:right w:val="single" w:sz="6" w:space="8" w:color="75797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418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1028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8" w:color="auto"/>
                                                                                                <w:bottom w:val="none" w:sz="0" w:space="3" w:color="auto"/>
                                                                                                <w:right w:val="single" w:sz="6" w:space="8" w:color="75797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153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4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417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8" w:color="auto"/>
                                                                                                <w:bottom w:val="none" w:sz="0" w:space="3" w:color="auto"/>
                                                                                                <w:right w:val="single" w:sz="6" w:space="8" w:color="75797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35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21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8" w:color="auto"/>
                                                                                                <w:bottom w:val="none" w:sz="0" w:space="3" w:color="auto"/>
                                                                                                <w:right w:val="single" w:sz="6" w:space="8" w:color="75797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6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44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87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22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13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0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44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06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0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68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75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52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55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070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4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09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98450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97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30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2078361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52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85861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62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172755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04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118898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49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28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188455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3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76789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95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211886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0457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59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2422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63275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63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22486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6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3982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6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7500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6201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9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3855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6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64802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4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4633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8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8404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9997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3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090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0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629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0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25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98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858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9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384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6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217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2712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44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0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36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45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81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14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1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2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32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48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71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83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7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0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39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52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14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5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7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2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31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01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46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3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73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421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55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6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66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08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40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33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16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0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4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6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8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1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19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9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7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38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21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66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8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02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3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3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869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61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6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3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40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27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92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31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44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83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4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7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46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59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2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57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60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4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5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9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5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22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80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71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38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44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83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5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52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41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4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5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685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22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6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73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25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9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42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56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102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7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37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65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0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5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92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54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6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04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07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50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001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6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6184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8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8177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0474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5524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1594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6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0035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3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670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0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189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9888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0688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0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765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4028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6889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7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7762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1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06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6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681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1187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5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0100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9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1584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9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4781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968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8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1102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0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5937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7953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7973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377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3822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9752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5323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6831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6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3961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4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1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142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95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4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1371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2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4016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904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2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42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7845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6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8153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0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0630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44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7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98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3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4967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2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3596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4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6229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1674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8890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0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4586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7057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8152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868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5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6412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1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9925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436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6171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1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6293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8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3950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3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717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0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713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3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8769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46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6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4298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1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042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563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013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8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791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109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661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1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895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6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9210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6401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5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620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0215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365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0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8208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8231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7373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9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100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8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5354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6818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9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413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1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8060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335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8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5769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1430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424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043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0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7027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841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48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4751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4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444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5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782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4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1041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9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7683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5682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6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5207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9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4665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0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3939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564637">
              <w:marLeft w:val="-3000"/>
              <w:marRight w:val="0"/>
              <w:marTop w:val="0"/>
              <w:marBottom w:val="0"/>
              <w:divBdr>
                <w:top w:val="none" w:sz="0" w:space="30" w:color="auto"/>
                <w:left w:val="single" w:sz="6" w:space="31" w:color="2D3038"/>
                <w:bottom w:val="single" w:sz="6" w:space="14" w:color="2D3038"/>
                <w:right w:val="single" w:sz="6" w:space="31" w:color="2D3038"/>
              </w:divBdr>
              <w:divsChild>
                <w:div w:id="1738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5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9100">
              <w:marLeft w:val="0"/>
              <w:marRight w:val="0"/>
              <w:marTop w:val="0"/>
              <w:marBottom w:val="0"/>
              <w:divBdr>
                <w:top w:val="single" w:sz="6" w:space="0" w:color="4C4F58"/>
                <w:left w:val="none" w:sz="0" w:space="0" w:color="auto"/>
                <w:bottom w:val="single" w:sz="6" w:space="0" w:color="383C45"/>
                <w:right w:val="none" w:sz="0" w:space="0" w:color="auto"/>
              </w:divBdr>
              <w:divsChild>
                <w:div w:id="7882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83C45"/>
                    <w:bottom w:val="none" w:sz="0" w:space="0" w:color="auto"/>
                    <w:right w:val="single" w:sz="6" w:space="0" w:color="111215"/>
                  </w:divBdr>
                </w:div>
                <w:div w:id="506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775">
                      <w:marLeft w:val="44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5797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5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7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3772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9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899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7905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3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053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0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314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4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130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4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1209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012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5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7639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8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3307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805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0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8839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7573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4368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6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071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82963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6646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3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4486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4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6707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5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850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6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358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9639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5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564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6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1125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30698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5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7381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989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3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786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38753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6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4906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6859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4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5286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7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5998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8041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3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4367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3024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649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901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9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1209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0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589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653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7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5572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1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7183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5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105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518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800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375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1262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003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1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3215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2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7304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3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312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6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42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10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001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759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041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662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1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426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63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722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35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044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599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394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976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8003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824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352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702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1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033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48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314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885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855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08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24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29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338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0233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351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209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0471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458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452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282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055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627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1313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8879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600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465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805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42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9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7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28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229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5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6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716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91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0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48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01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27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21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20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18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77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7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77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1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1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8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1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61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31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1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64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59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66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3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34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93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4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72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7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8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702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52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26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6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5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20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0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85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48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9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7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4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26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21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1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0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2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83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23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2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5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6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37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48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9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26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95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53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75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94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3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56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7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57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5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20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49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51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6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0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96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5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36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22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9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46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5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0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07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5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5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7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94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5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01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1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30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1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51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3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39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24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60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0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9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0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8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27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6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06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4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6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01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62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37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5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40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7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78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47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506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0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84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3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6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89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409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9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7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2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26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09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46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30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90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97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2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6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58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31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7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27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63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4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41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51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23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4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85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70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200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77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34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3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19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80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60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3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4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9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4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82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5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9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02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9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47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37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05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4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80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4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0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6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42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69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97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22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08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95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80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37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115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2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78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76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4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99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7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34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06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4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57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3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32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88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01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5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64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9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2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54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49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8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97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9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6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48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3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1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0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28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60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43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06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00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37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2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1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73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28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0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48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23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79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1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21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2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3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5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8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1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04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8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9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0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472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01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3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3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2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22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39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2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46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17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1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1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10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45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49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4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54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1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5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27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3116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47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998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5399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8782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3271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0170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946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5280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9594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9679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81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903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3906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9432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5803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0179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3928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344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334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411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9947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5226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512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567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047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301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82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051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5794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6051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3780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963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0832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28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794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574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253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867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662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7040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208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41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54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99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50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0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62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32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59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7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8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6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01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77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34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75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41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72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10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73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1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647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62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2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67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1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593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79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5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38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756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61015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7633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1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1980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7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85118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40314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5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08607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81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13398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79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95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92873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61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80328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2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8859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1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36217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2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7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75613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05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13294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5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41085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7881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8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5279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3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399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98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7783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775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5840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27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870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9335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6030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9147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270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623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7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92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7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1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29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3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6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01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67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2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15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20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2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365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1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63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89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4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7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2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0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25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0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28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85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7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61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74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5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91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9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707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7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78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52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8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33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9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87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7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65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5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9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4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5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68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6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16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63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7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0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80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8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78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8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24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451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404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82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98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43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3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5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72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1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492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575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34678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8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4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1390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3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8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131210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2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8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88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1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87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8" w:color="auto"/>
                                                                                                <w:bottom w:val="none" w:sz="0" w:space="3" w:color="auto"/>
                                                                                                <w:right w:val="single" w:sz="6" w:space="8" w:color="75797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954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3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5" w:color="auto"/>
                                                                                                            <w:left w:val="none" w:sz="0" w:space="8" w:color="auto"/>
                                                                                                            <w:bottom w:val="none" w:sz="0" w:space="3" w:color="auto"/>
                                                                                                            <w:right w:val="single" w:sz="6" w:space="8" w:color="75797E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40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962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958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1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413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589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795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8971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224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6587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11405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8001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33322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88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4858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4064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19382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3079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1202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15799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40107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35334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54365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58455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093225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73731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3060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6611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1756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41455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48447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9588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3771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5231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91336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31231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6662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6521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2277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137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129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2292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3760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769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7228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7849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22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086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6490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07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112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761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9967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218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1672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225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13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7782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494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5303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5" w:color="auto"/>
                                                                                                                        <w:left w:val="none" w:sz="0" w:space="8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single" w:sz="6" w:space="8" w:color="75797E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089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015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5" w:color="auto"/>
                                                                                                            <w:left w:val="none" w:sz="0" w:space="8" w:color="auto"/>
                                                                                                            <w:bottom w:val="none" w:sz="0" w:space="3" w:color="auto"/>
                                                                                                            <w:right w:val="single" w:sz="6" w:space="8" w:color="75797E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477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114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765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5" w:color="auto"/>
                                                                                                            <w:left w:val="none" w:sz="0" w:space="8" w:color="auto"/>
                                                                                                            <w:bottom w:val="none" w:sz="0" w:space="3" w:color="auto"/>
                                                                                                            <w:right w:val="single" w:sz="6" w:space="8" w:color="75797E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65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081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5" w:color="auto"/>
                                                                                                            <w:left w:val="none" w:sz="0" w:space="8" w:color="auto"/>
                                                                                                            <w:bottom w:val="none" w:sz="0" w:space="3" w:color="auto"/>
                                                                                                            <w:right w:val="single" w:sz="6" w:space="8" w:color="75797E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426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5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8" w:color="auto"/>
                                                                                                <w:bottom w:val="none" w:sz="0" w:space="3" w:color="auto"/>
                                                                                                <w:right w:val="single" w:sz="6" w:space="8" w:color="75797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0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823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880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8" w:color="auto"/>
                                                                                                <w:bottom w:val="none" w:sz="0" w:space="3" w:color="auto"/>
                                                                                                <w:right w:val="single" w:sz="6" w:space="8" w:color="75797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9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25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8" w:color="auto"/>
                                                                                                <w:bottom w:val="none" w:sz="0" w:space="3" w:color="auto"/>
                                                                                                <w:right w:val="single" w:sz="6" w:space="8" w:color="75797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940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60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77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58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8" w:color="auto"/>
                                                                                    <w:bottom w:val="none" w:sz="0" w:space="3" w:color="auto"/>
                                                                                    <w:right w:val="single" w:sz="6" w:space="8" w:color="75797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17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90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5" w:color="auto"/>
                                                                                <w:left w:val="none" w:sz="0" w:space="8" w:color="auto"/>
                                                                                <w:bottom w:val="none" w:sz="0" w:space="3" w:color="auto"/>
                                                                                <w:right w:val="single" w:sz="6" w:space="8" w:color="75797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96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05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5" w:color="auto"/>
                                                                                <w:left w:val="none" w:sz="0" w:space="8" w:color="auto"/>
                                                                                <w:bottom w:val="none" w:sz="0" w:space="3" w:color="auto"/>
                                                                                <w:right w:val="single" w:sz="6" w:space="8" w:color="75797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25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42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1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5" w:color="auto"/>
                                                                                <w:left w:val="none" w:sz="0" w:space="8" w:color="auto"/>
                                                                                <w:bottom w:val="none" w:sz="0" w:space="3" w:color="auto"/>
                                                                                <w:right w:val="single" w:sz="6" w:space="8" w:color="75797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60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12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47815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50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71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207323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51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5" w:color="auto"/>
                                                                        <w:left w:val="none" w:sz="0" w:space="8" w:color="auto"/>
                                                                        <w:bottom w:val="none" w:sz="0" w:space="3" w:color="auto"/>
                                                                        <w:right w:val="single" w:sz="6" w:space="8" w:color="75797E"/>
                                                                      </w:divBdr>
                                                                      <w:divsChild>
                                                                        <w:div w:id="46806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65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74811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7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36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37816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9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4640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30189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44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8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7372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8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26064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1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5814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0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7776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6275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6739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33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9788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1410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66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60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57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38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52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7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3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566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9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8854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3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342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3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7325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5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924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199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75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283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1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56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9131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9284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7291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6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5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0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8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65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07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3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4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99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01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4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2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20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48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1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20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43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6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6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98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0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02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9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07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32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67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7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6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081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52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69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1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25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6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3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55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1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78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9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36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8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7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4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03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4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50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5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1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02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8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8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8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78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4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0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2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6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97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776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033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47803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4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9842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2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3822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8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993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4866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3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48404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8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1308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2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5911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94608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8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2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4429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2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3792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5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7838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3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94950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9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456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2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405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9818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21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33117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8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449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7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3010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0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542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6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8161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80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8625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2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782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5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274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661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336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5375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719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3653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781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898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42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787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82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65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8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20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2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93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8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9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88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2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7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11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78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4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09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25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71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5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8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067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0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1051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389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1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017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077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6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86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88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57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7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</w:div>
        <w:div w:id="10388210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3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2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83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1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4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9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89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9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97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99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65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0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40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3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54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30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07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19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1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5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8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88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83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2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1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25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15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4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3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10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1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1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18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7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1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45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79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9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43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3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9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2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17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9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56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3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4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03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8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59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298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66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50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6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7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33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8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83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9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9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47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7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521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24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1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61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78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14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8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40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3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0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6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4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77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9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3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77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1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5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4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8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39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7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30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10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91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3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76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28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6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23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1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06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6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61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57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6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46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6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7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57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15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85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3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78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27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2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34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80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75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0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57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9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1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62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39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3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00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6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54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35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9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42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17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3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6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7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06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40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26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77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70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12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01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0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70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4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97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0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48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7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95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80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16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65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1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774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58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3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94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21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4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60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5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1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7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2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19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21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732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55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4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6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6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16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3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9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27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66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06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6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02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56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63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9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57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9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51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496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35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97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697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1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73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4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58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4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66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11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1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53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74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03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0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92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4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44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5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66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11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8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46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7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17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766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5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3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46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6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07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59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93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1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9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45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9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34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3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03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60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5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24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4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29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77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7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0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272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39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65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6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1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3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8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4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16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4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24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6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52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23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1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25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70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81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2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12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64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92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7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31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29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16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6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8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92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3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2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33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83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569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6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7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05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634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5520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4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43991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5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29394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4495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84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0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60156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8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9805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83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63032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58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99372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78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4800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43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36918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43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36537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63163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16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10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90001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2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92781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31765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46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71940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5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65472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02675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0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4518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6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3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7942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36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1946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1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6654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5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3380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88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19754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90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91905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72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73855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6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0490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6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3060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67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23898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31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66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91727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53149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26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01190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15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4843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9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23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202559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03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3673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88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38301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20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38290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5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32501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27178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2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9392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34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18529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9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17533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5" w:color="auto"/>
                                                            <w:left w:val="none" w:sz="0" w:space="8" w:color="auto"/>
                                                            <w:bottom w:val="none" w:sz="0" w:space="3" w:color="auto"/>
                                                            <w:right w:val="single" w:sz="6" w:space="8" w:color="75797E"/>
                                                          </w:divBdr>
                                                          <w:divsChild>
                                                            <w:div w:id="65392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40607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99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651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9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443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338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7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6842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6479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6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08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62418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1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725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622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9571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85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3859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7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302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84208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3851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1412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9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6175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1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833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49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7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971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1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68783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7869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4109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9236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6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6734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3321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8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17526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4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20113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1058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398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5178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3223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901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689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690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630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2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9205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281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346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426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8829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481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11237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538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5697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388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1027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99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16366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760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4925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111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2177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575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18943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33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6723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804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8916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000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5663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665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757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7547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10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7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04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71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71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7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92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01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0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3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69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68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4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5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83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91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086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4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3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78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4243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820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9109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4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761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3286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1704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4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4759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96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27513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91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43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31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39860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45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8632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85129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2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9641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17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7224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99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1213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3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96504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7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6469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14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21305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15151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20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48235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auto"/>
                                                <w:left w:val="none" w:sz="0" w:space="8" w:color="auto"/>
                                                <w:bottom w:val="none" w:sz="0" w:space="3" w:color="auto"/>
                                                <w:right w:val="single" w:sz="6" w:space="8" w:color="75797E"/>
                                              </w:divBdr>
                                              <w:divsChild>
                                                <w:div w:id="6225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6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5069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6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010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6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5608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8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9552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5577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5827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4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0682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6712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4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2844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7647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6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5" w:color="auto"/>
                                    <w:left w:val="none" w:sz="0" w:space="8" w:color="auto"/>
                                    <w:bottom w:val="none" w:sz="0" w:space="3" w:color="auto"/>
                                    <w:right w:val="single" w:sz="6" w:space="8" w:color="75797E"/>
                                  </w:divBdr>
                                  <w:divsChild>
                                    <w:div w:id="181260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2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736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4252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4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5547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29637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1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7816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6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602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2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3598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6316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6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5068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6508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0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3689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8768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9180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0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20314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5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8" w:color="auto"/>
                                <w:bottom w:val="none" w:sz="0" w:space="3" w:color="auto"/>
                                <w:right w:val="single" w:sz="6" w:space="8" w:color="75797E"/>
                              </w:divBdr>
                              <w:divsChild>
                                <w:div w:id="11568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9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69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886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6894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947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252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1275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9649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5246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7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92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76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7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7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1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90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21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397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4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5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61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8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92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95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1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18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70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81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87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8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35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661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0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6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78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57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9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491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7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69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68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2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8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26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4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68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0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73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4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0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88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08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78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2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7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38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4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8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6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21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03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00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6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80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58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6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7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02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52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98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47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76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9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9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58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83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2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3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3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46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1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11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07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76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8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5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9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7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92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7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984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62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3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79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02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8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62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96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3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90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53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2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13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7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9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4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13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04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11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38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7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13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48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11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4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18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94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84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1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08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9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0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7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8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7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81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56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49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15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14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3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5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96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0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13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4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91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77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3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7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78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2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69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54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2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0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90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67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90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25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0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435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34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27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37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61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9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79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44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2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09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26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92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742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23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4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7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53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2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49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39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67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1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64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82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7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79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5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57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1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32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6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86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01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43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1626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2999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1087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387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781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566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none" w:sz="0" w:space="3" w:color="auto"/>
                    <w:right w:val="single" w:sz="6" w:space="8" w:color="75797E"/>
                  </w:divBdr>
                  <w:divsChild>
                    <w:div w:id="2051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8298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79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2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9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76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7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3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46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82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0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10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2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5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94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07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2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74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99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1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4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94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73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2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46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78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5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53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69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36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6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4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28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63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16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103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99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3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0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27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62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2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11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33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1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6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23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95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6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6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0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04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8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3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9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63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739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68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3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3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5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28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90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45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64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99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83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2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0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29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16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18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34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2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13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98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9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8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5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3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62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2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75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18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09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5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66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5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97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410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1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7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7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80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0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92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20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1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9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24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91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78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0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77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53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37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76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9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8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9924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5095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945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448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395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081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9860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4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373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650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7504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2128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133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20151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635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343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493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056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0349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907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11929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5808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94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84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5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0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1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5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7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3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0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84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8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47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8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78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0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52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3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7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76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37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00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6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5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9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55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28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26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3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6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792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13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88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2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93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02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24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40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22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50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26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11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1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6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9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028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8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68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25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49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22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2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66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18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45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1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59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51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5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5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4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5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0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17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9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34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95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89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3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14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23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95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8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998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9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01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2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12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0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42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69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304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88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5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53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4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29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4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32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87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09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3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2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5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73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14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8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4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39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07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55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82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9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51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8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36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20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9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68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37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81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9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32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1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60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06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18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6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9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9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29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0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64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95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45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3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73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36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7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6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865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43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37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810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03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41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6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6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5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10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94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80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3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01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1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47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3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65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699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41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6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76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1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6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07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15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276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92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47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0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6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5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46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1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5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24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3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02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6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6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0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4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6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73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24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6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87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89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7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487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7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11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04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8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3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51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59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7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5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3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0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97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5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9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8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57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1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34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72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17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84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5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57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18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88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36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0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71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9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5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54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2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32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05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06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48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6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63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85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91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01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5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1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82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5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8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6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5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0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5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8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8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2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34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3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1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6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2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6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94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4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63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06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06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20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2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77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1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2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2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29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6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87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98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4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13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49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43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10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8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1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4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6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8" w:color="auto"/>
                        <w:bottom w:val="none" w:sz="0" w:space="3" w:color="auto"/>
                        <w:right w:val="single" w:sz="6" w:space="8" w:color="75797E"/>
                      </w:divBdr>
                      <w:divsChild>
                        <w:div w:id="8505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130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8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33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7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35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75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0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3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1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208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91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6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89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8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63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34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55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73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66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23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24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83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66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1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31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5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22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3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36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7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</w:div>
        <w:div w:id="974332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3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8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9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57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5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64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03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7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9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74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56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5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54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74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2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9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45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6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86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82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68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0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78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8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0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6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28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7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36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3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3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ad.arbitr.ru/Card/2dd14c76-9ee5-4bb7-a5ad-0c5659e81f92" TargetMode="External"/><Relationship Id="rId21" Type="http://schemas.openxmlformats.org/officeDocument/2006/relationships/hyperlink" Target="https://kad.arbitr.ru/Card/4266c3e9-b3a1-4e39-a755-b62839144e4c" TargetMode="External"/><Relationship Id="rId42" Type="http://schemas.openxmlformats.org/officeDocument/2006/relationships/hyperlink" Target="https://kad.arbitr.ru/Card/360328ae-4827-4c77-bea6-9ed928e2e6c5" TargetMode="External"/><Relationship Id="rId63" Type="http://schemas.openxmlformats.org/officeDocument/2006/relationships/hyperlink" Target="https://kad.arbitr.ru/Card/d5c0b1e8-f3ab-451e-be3c-0cbb18e331a9" TargetMode="External"/><Relationship Id="rId84" Type="http://schemas.openxmlformats.org/officeDocument/2006/relationships/hyperlink" Target="https://kad.arbitr.ru/Card/e7852286-afbe-47e4-a1b9-005a25c7dd68" TargetMode="External"/><Relationship Id="rId138" Type="http://schemas.openxmlformats.org/officeDocument/2006/relationships/hyperlink" Target="http://kad.arbitr.ru/Card/e01704b1-4f0e-42f0-ab92-47f0a1c6de3d" TargetMode="External"/><Relationship Id="rId159" Type="http://schemas.openxmlformats.org/officeDocument/2006/relationships/hyperlink" Target="http://kad.arbitr.ru/Card/2e94e535-78e1-4c81-a275-fbb8dc14dc8b" TargetMode="External"/><Relationship Id="rId170" Type="http://schemas.openxmlformats.org/officeDocument/2006/relationships/hyperlink" Target="http://kad.arbitr.ru/Card/80d6aac2-159c-4a44-8b1a-1915e5bbd830" TargetMode="External"/><Relationship Id="rId191" Type="http://schemas.openxmlformats.org/officeDocument/2006/relationships/hyperlink" Target="http://kad.arbitr.ru/Card/b429d96a-c3be-47c8-9d03-d4a51d0e5f3a" TargetMode="External"/><Relationship Id="rId205" Type="http://schemas.openxmlformats.org/officeDocument/2006/relationships/hyperlink" Target="http://kad.arbitr.ru/Card/bb9eb492-bd83-41c6-b7ea-93bac799fdc3" TargetMode="External"/><Relationship Id="rId226" Type="http://schemas.openxmlformats.org/officeDocument/2006/relationships/hyperlink" Target="http://kad.arbitr.ru/Card/21ac1c93-dde7-4b8a-82fd-9775b4e1fb43" TargetMode="External"/><Relationship Id="rId247" Type="http://schemas.openxmlformats.org/officeDocument/2006/relationships/hyperlink" Target="http://kad.arbitr.ru/Card/7348ca77-ce13-4314-9380-87670b2e622e" TargetMode="External"/><Relationship Id="rId107" Type="http://schemas.openxmlformats.org/officeDocument/2006/relationships/hyperlink" Target="https://kad.arbitr.ru/Card/d977707b-5f00-4321-8df7-52488ccfd0a0" TargetMode="External"/><Relationship Id="rId268" Type="http://schemas.openxmlformats.org/officeDocument/2006/relationships/hyperlink" Target="http://kad.arbitr.ru/Card/9edb9c8c-39f2-4c2e-87b3-d8b6ba407978" TargetMode="External"/><Relationship Id="rId11" Type="http://schemas.openxmlformats.org/officeDocument/2006/relationships/hyperlink" Target="https://kad.arbitr.ru/Card/53170ed6-08d7-4401-a815-8237bd659f9b" TargetMode="External"/><Relationship Id="rId32" Type="http://schemas.openxmlformats.org/officeDocument/2006/relationships/hyperlink" Target="https://kad.arbitr.ru/Card/b581350f-6d83-43cf-9cd1-7b6767a77e1f" TargetMode="External"/><Relationship Id="rId53" Type="http://schemas.openxmlformats.org/officeDocument/2006/relationships/hyperlink" Target="https://kad.arbitr.ru/Card/f1252b28-c128-4f9a-84d0-11e39bd0f0ad" TargetMode="External"/><Relationship Id="rId74" Type="http://schemas.openxmlformats.org/officeDocument/2006/relationships/hyperlink" Target="https://kad.arbitr.ru/Card/9081caaf-12fa-40a4-93ab-0669bfa70d8d" TargetMode="External"/><Relationship Id="rId128" Type="http://schemas.openxmlformats.org/officeDocument/2006/relationships/hyperlink" Target="http://kad.arbitr.ru/Card/f3bafeff-dec5-4782-b008-239528bcffd8" TargetMode="External"/><Relationship Id="rId149" Type="http://schemas.openxmlformats.org/officeDocument/2006/relationships/hyperlink" Target="http://kad.arbitr.ru/Card/d5c234a1-a912-4f69-bdf1-9d2533ce0b43" TargetMode="External"/><Relationship Id="rId5" Type="http://schemas.openxmlformats.org/officeDocument/2006/relationships/hyperlink" Target="https://kad.arbitr.ru/Card/dc365b7a-c3b6-44cb-ba57-7cc4ce09e8de" TargetMode="External"/><Relationship Id="rId95" Type="http://schemas.openxmlformats.org/officeDocument/2006/relationships/hyperlink" Target="https://kad.arbitr.ru/Card/4b1fcaa7-b963-4cae-85a9-022a3d467675" TargetMode="External"/><Relationship Id="rId160" Type="http://schemas.openxmlformats.org/officeDocument/2006/relationships/hyperlink" Target="http://kad.arbitr.ru/Card/5be53be4-3d79-48eb-ad2e-87d7f9c54f22" TargetMode="External"/><Relationship Id="rId181" Type="http://schemas.openxmlformats.org/officeDocument/2006/relationships/hyperlink" Target="http://kad.arbitr.ru/Card/0c553a21-699a-40d8-a4fa-f8ed6edafa15" TargetMode="External"/><Relationship Id="rId216" Type="http://schemas.openxmlformats.org/officeDocument/2006/relationships/hyperlink" Target="http://kad.arbitr.ru/Card/b0745849-f121-4def-8586-6477ce15de88" TargetMode="External"/><Relationship Id="rId237" Type="http://schemas.openxmlformats.org/officeDocument/2006/relationships/hyperlink" Target="http://kad.arbitr.ru/Card/2f457b4f-3347-4122-851f-7f52c40eec56" TargetMode="External"/><Relationship Id="rId258" Type="http://schemas.openxmlformats.org/officeDocument/2006/relationships/hyperlink" Target="http://kad.arbitr.ru/Card/5999ecf9-188c-4bac-b083-baaba41573d7" TargetMode="External"/><Relationship Id="rId22" Type="http://schemas.openxmlformats.org/officeDocument/2006/relationships/hyperlink" Target="https://kad.arbitr.ru/Card/cc4be112-9337-43e2-96a4-780447858eb9" TargetMode="External"/><Relationship Id="rId43" Type="http://schemas.openxmlformats.org/officeDocument/2006/relationships/hyperlink" Target="https://kad.arbitr.ru/Card/e94b7f95-b507-4d21-a3bc-e53d61e8f3a0" TargetMode="External"/><Relationship Id="rId64" Type="http://schemas.openxmlformats.org/officeDocument/2006/relationships/hyperlink" Target="https://kad.arbitr.ru/Card/7a1b92a5-af8a-486b-a271-83981c387058" TargetMode="External"/><Relationship Id="rId118" Type="http://schemas.openxmlformats.org/officeDocument/2006/relationships/hyperlink" Target="http://kad.arbitr.ru/Card/b78c75e9-5990-43d0-86e1-3f87f3c98a4e" TargetMode="External"/><Relationship Id="rId139" Type="http://schemas.openxmlformats.org/officeDocument/2006/relationships/hyperlink" Target="http://kad.arbitr.ru/Card/2bbc91ce-b5d8-408f-91b0-df4684a849b8" TargetMode="External"/><Relationship Id="rId85" Type="http://schemas.openxmlformats.org/officeDocument/2006/relationships/hyperlink" Target="https://kad.arbitr.ru/Card/5d0ea33e-1d09-4ba5-a1b4-9da93f410932" TargetMode="External"/><Relationship Id="rId150" Type="http://schemas.openxmlformats.org/officeDocument/2006/relationships/hyperlink" Target="http://kad.arbitr.ru/Card/dbafcd31-49c7-41eb-a13f-6055b57f616c" TargetMode="External"/><Relationship Id="rId171" Type="http://schemas.openxmlformats.org/officeDocument/2006/relationships/hyperlink" Target="http://kad.arbitr.ru/Card/6fb8ed8d-bf5b-4a4b-823f-c900104648b4" TargetMode="External"/><Relationship Id="rId192" Type="http://schemas.openxmlformats.org/officeDocument/2006/relationships/hyperlink" Target="http://kad.arbitr.ru/Card/7ba30545-4653-433a-a6e4-c578d81f9e6c" TargetMode="External"/><Relationship Id="rId206" Type="http://schemas.openxmlformats.org/officeDocument/2006/relationships/hyperlink" Target="http://kad.arbitr.ru/Card/7aa28857-7967-480b-a266-837721a5f67c" TargetMode="External"/><Relationship Id="rId227" Type="http://schemas.openxmlformats.org/officeDocument/2006/relationships/hyperlink" Target="http://kad.arbitr.ru/Card/1a59980d-57e5-4d24-ac1a-f5ae480c0001" TargetMode="External"/><Relationship Id="rId248" Type="http://schemas.openxmlformats.org/officeDocument/2006/relationships/hyperlink" Target="http://kad.arbitr.ru/Card/e192ee6b-1a1e-42af-a002-d8fefdff1632" TargetMode="External"/><Relationship Id="rId269" Type="http://schemas.openxmlformats.org/officeDocument/2006/relationships/hyperlink" Target="http://kad.arbitr.ru/Card/0b3fff76-2497-445b-ad3b-354d8324f9b0" TargetMode="External"/><Relationship Id="rId12" Type="http://schemas.openxmlformats.org/officeDocument/2006/relationships/hyperlink" Target="https://kad.arbitr.ru/Card/f803fbb6-d949-46e4-9b61-0364493a7c59" TargetMode="External"/><Relationship Id="rId33" Type="http://schemas.openxmlformats.org/officeDocument/2006/relationships/hyperlink" Target="https://kad.arbitr.ru/Card/855eb3df-a2b2-4e11-88a6-07f60a7ae3b2" TargetMode="External"/><Relationship Id="rId108" Type="http://schemas.openxmlformats.org/officeDocument/2006/relationships/hyperlink" Target="https://kad.arbitr.ru/Card/55d71c02-d26e-452f-9296-d3f0ac00ebc8" TargetMode="External"/><Relationship Id="rId129" Type="http://schemas.openxmlformats.org/officeDocument/2006/relationships/hyperlink" Target="http://kad.arbitr.ru/Card/4f9ad11e-d962-4d91-83fa-6a30a88058f7" TargetMode="External"/><Relationship Id="rId54" Type="http://schemas.openxmlformats.org/officeDocument/2006/relationships/hyperlink" Target="https://kad.arbitr.ru/Card/1dfef199-3dcb-4a92-9cbd-9f8a72523207" TargetMode="External"/><Relationship Id="rId75" Type="http://schemas.openxmlformats.org/officeDocument/2006/relationships/hyperlink" Target="https://kad.arbitr.ru/Card/fed738d5-81c9-428d-8499-fd4e80d9efeb" TargetMode="External"/><Relationship Id="rId96" Type="http://schemas.openxmlformats.org/officeDocument/2006/relationships/hyperlink" Target="https://kad.arbitr.ru/Card/e462caf1-ef0d-4200-8ee1-d41060bfc8fa" TargetMode="External"/><Relationship Id="rId140" Type="http://schemas.openxmlformats.org/officeDocument/2006/relationships/hyperlink" Target="http://kad.arbitr.ru/Card/d312a09a-a0d9-4782-a76a-2316504c5347" TargetMode="External"/><Relationship Id="rId161" Type="http://schemas.openxmlformats.org/officeDocument/2006/relationships/hyperlink" Target="http://kad.arbitr.ru/Card/3b054b8c-bda7-47dc-94e4-f7214b32aaba" TargetMode="External"/><Relationship Id="rId182" Type="http://schemas.openxmlformats.org/officeDocument/2006/relationships/hyperlink" Target="http://kad.arbitr.ru/Card/fb6d14a3-a015-4b2a-a879-177f131500a6" TargetMode="External"/><Relationship Id="rId217" Type="http://schemas.openxmlformats.org/officeDocument/2006/relationships/hyperlink" Target="http://kad.arbitr.ru/Card/35f1209c-eef0-46a3-9f2e-c0589528e4a3" TargetMode="External"/><Relationship Id="rId6" Type="http://schemas.openxmlformats.org/officeDocument/2006/relationships/hyperlink" Target="https://kad.arbitr.ru/Card/5a81a681-e23e-492d-8af7-9c72a27a3f5a" TargetMode="External"/><Relationship Id="rId238" Type="http://schemas.openxmlformats.org/officeDocument/2006/relationships/hyperlink" Target="http://kad.arbitr.ru/Card/1ce702ad-bd9e-4f0e-9c2d-cacb67ada948" TargetMode="External"/><Relationship Id="rId259" Type="http://schemas.openxmlformats.org/officeDocument/2006/relationships/hyperlink" Target="http://kad.arbitr.ru/Card/400d3cf8-632a-479a-ba96-5779cf25f8f3" TargetMode="External"/><Relationship Id="rId23" Type="http://schemas.openxmlformats.org/officeDocument/2006/relationships/hyperlink" Target="https://kad.arbitr.ru/Card/9f23e3b9-445c-4abf-bdff-8c6d83ade9e7" TargetMode="External"/><Relationship Id="rId119" Type="http://schemas.openxmlformats.org/officeDocument/2006/relationships/hyperlink" Target="http://kad.arbitr.ru/Card/70c1682d-e231-42e0-bcee-783737abcbae" TargetMode="External"/><Relationship Id="rId270" Type="http://schemas.openxmlformats.org/officeDocument/2006/relationships/hyperlink" Target="http://kad.arbitr.ru/Card/74f67375-1f70-487f-a38c-0197b603d5dc" TargetMode="External"/><Relationship Id="rId44" Type="http://schemas.openxmlformats.org/officeDocument/2006/relationships/hyperlink" Target="https://kad.arbitr.ru/Card/5794e0af-a813-40b8-90cd-cc2357d76b5e" TargetMode="External"/><Relationship Id="rId60" Type="http://schemas.openxmlformats.org/officeDocument/2006/relationships/hyperlink" Target="https://kad.arbitr.ru/Card/9a6964c6-30b5-441d-8974-059f6c0d9554" TargetMode="External"/><Relationship Id="rId65" Type="http://schemas.openxmlformats.org/officeDocument/2006/relationships/hyperlink" Target="https://kad.arbitr.ru/Card/97079fb3-b153-42e8-ad53-8ab74264494f" TargetMode="External"/><Relationship Id="rId81" Type="http://schemas.openxmlformats.org/officeDocument/2006/relationships/hyperlink" Target="https://kad.arbitr.ru/Card/96a1f754-0a67-4884-bf07-cdc79983cca1" TargetMode="External"/><Relationship Id="rId86" Type="http://schemas.openxmlformats.org/officeDocument/2006/relationships/hyperlink" Target="https://kad.arbitr.ru/Card/ef8c3e9b-6bfa-47cf-a48f-5ce6d9167ce1" TargetMode="External"/><Relationship Id="rId130" Type="http://schemas.openxmlformats.org/officeDocument/2006/relationships/hyperlink" Target="http://kad.arbitr.ru/Card/691a5da4-f0e7-4ec6-8f6f-04bbcd0ee398" TargetMode="External"/><Relationship Id="rId135" Type="http://schemas.openxmlformats.org/officeDocument/2006/relationships/hyperlink" Target="http://kad.arbitr.ru/Card/21b43ec8-f03d-4d9c-a4fb-27ccbb33439e" TargetMode="External"/><Relationship Id="rId151" Type="http://schemas.openxmlformats.org/officeDocument/2006/relationships/hyperlink" Target="http://kad.arbitr.ru/Card/d1cb7996-2713-428c-8b9f-a6bb2da986a4" TargetMode="External"/><Relationship Id="rId156" Type="http://schemas.openxmlformats.org/officeDocument/2006/relationships/hyperlink" Target="http://kad.arbitr.ru/Card/28815d6a-85c8-48d5-ba17-b4645b85d7ee" TargetMode="External"/><Relationship Id="rId177" Type="http://schemas.openxmlformats.org/officeDocument/2006/relationships/hyperlink" Target="http://kad.arbitr.ru/Card/084ad5ad-8ac5-48b4-9617-20b695b5f87f" TargetMode="External"/><Relationship Id="rId198" Type="http://schemas.openxmlformats.org/officeDocument/2006/relationships/hyperlink" Target="http://kad.arbitr.ru/Card/996a58a8-5801-4bfe-bf98-d0d371ab9fd7" TargetMode="External"/><Relationship Id="rId172" Type="http://schemas.openxmlformats.org/officeDocument/2006/relationships/hyperlink" Target="http://kad.arbitr.ru/Card/6e71b6c4-4e6f-4a37-9752-ccfabfc232cc" TargetMode="External"/><Relationship Id="rId193" Type="http://schemas.openxmlformats.org/officeDocument/2006/relationships/hyperlink" Target="http://kad.arbitr.ru/Card/8cf28980-446d-4651-a0d7-03402f44cd98" TargetMode="External"/><Relationship Id="rId202" Type="http://schemas.openxmlformats.org/officeDocument/2006/relationships/hyperlink" Target="http://kad.arbitr.ru/Card/c0477c94-de5e-4ecc-82b4-296302ed5830" TargetMode="External"/><Relationship Id="rId207" Type="http://schemas.openxmlformats.org/officeDocument/2006/relationships/hyperlink" Target="http://kad.arbitr.ru/Card/cf133526-e791-44e9-995f-4aa59947625c" TargetMode="External"/><Relationship Id="rId223" Type="http://schemas.openxmlformats.org/officeDocument/2006/relationships/hyperlink" Target="http://kad.arbitr.ru/Card/cd927001-2199-4d7b-99f2-9ffbf83fb95e" TargetMode="External"/><Relationship Id="rId228" Type="http://schemas.openxmlformats.org/officeDocument/2006/relationships/hyperlink" Target="http://kad.arbitr.ru/Card/cfbe0107-bf62-410d-90f9-5921b46f39b3" TargetMode="External"/><Relationship Id="rId244" Type="http://schemas.openxmlformats.org/officeDocument/2006/relationships/hyperlink" Target="http://kad.arbitr.ru/Card/26856d88-14bd-476f-aab1-8968119144e5" TargetMode="External"/><Relationship Id="rId249" Type="http://schemas.openxmlformats.org/officeDocument/2006/relationships/hyperlink" Target="http://kad.arbitr.ru/Card/a2cc09c6-adf1-4ef5-9f38-142b7a458189" TargetMode="External"/><Relationship Id="rId13" Type="http://schemas.openxmlformats.org/officeDocument/2006/relationships/hyperlink" Target="https://kad.arbitr.ru/Card/0c9f51d1-77cd-4a6b-8fa3-0be8da5e3c10" TargetMode="External"/><Relationship Id="rId18" Type="http://schemas.openxmlformats.org/officeDocument/2006/relationships/hyperlink" Target="https://kad.arbitr.ru/Card/34b00f0f-142f-4b2d-bfa1-e5d4fa257300" TargetMode="External"/><Relationship Id="rId39" Type="http://schemas.openxmlformats.org/officeDocument/2006/relationships/hyperlink" Target="https://kad.arbitr.ru/Card/a5329d5f-4a8f-44d6-b163-99ac49a7b359" TargetMode="External"/><Relationship Id="rId109" Type="http://schemas.openxmlformats.org/officeDocument/2006/relationships/hyperlink" Target="http://kad.arbitr.ru/Card/2e6a5aa7-9324-4864-acb4-57cb7a05596c" TargetMode="External"/><Relationship Id="rId260" Type="http://schemas.openxmlformats.org/officeDocument/2006/relationships/hyperlink" Target="http://kad.arbitr.ru/Card/c0757d6d-4453-4797-b23e-c6ddec28dc34" TargetMode="External"/><Relationship Id="rId265" Type="http://schemas.openxmlformats.org/officeDocument/2006/relationships/hyperlink" Target="http://kad.arbitr.ru/Card/626bf9ab-2968-457e-944d-32a70b1cac8b" TargetMode="External"/><Relationship Id="rId34" Type="http://schemas.openxmlformats.org/officeDocument/2006/relationships/hyperlink" Target="https://kad.arbitr.ru/Card/4931e76d-cb3b-4e4f-ad47-7da069d0a5c9" TargetMode="External"/><Relationship Id="rId50" Type="http://schemas.openxmlformats.org/officeDocument/2006/relationships/hyperlink" Target="https://kad.arbitr.ru/Card/1b4f0f3a-3f20-496d-ab4e-75f8e97eade1" TargetMode="External"/><Relationship Id="rId55" Type="http://schemas.openxmlformats.org/officeDocument/2006/relationships/hyperlink" Target="https://kad.arbitr.ru/Card/1d2b5a95-8a2b-4fbf-9f1d-0e0413b395ee" TargetMode="External"/><Relationship Id="rId76" Type="http://schemas.openxmlformats.org/officeDocument/2006/relationships/hyperlink" Target="https://kad.arbitr.ru/Card/ec0a0a6d-eeaa-4bb8-a60d-925141800608" TargetMode="External"/><Relationship Id="rId97" Type="http://schemas.openxmlformats.org/officeDocument/2006/relationships/hyperlink" Target="https://kad.arbitr.ru/Card/be22f056-97b9-42d8-aeeb-3172245c80dc" TargetMode="External"/><Relationship Id="rId104" Type="http://schemas.openxmlformats.org/officeDocument/2006/relationships/hyperlink" Target="https://kad.arbitr.ru/Card/a6165eb4-432b-432e-abfd-3090fc391e1e" TargetMode="External"/><Relationship Id="rId120" Type="http://schemas.openxmlformats.org/officeDocument/2006/relationships/hyperlink" Target="http://kad.arbitr.ru/Card/0bcad64b-22d1-46db-9f79-72c65bce6826" TargetMode="External"/><Relationship Id="rId125" Type="http://schemas.openxmlformats.org/officeDocument/2006/relationships/hyperlink" Target="http://kad.arbitr.ru/Card/f07ed08a-153c-47f3-9d0a-479e4f618886" TargetMode="External"/><Relationship Id="rId141" Type="http://schemas.openxmlformats.org/officeDocument/2006/relationships/hyperlink" Target="http://kad.arbitr.ru/Card/8b76edad-fe4e-49ef-9450-6d6508c13f1c" TargetMode="External"/><Relationship Id="rId146" Type="http://schemas.openxmlformats.org/officeDocument/2006/relationships/hyperlink" Target="http://kad.arbitr.ru/Card/5e04bc83-9ced-41c3-bd90-3789f13c7a30" TargetMode="External"/><Relationship Id="rId167" Type="http://schemas.openxmlformats.org/officeDocument/2006/relationships/hyperlink" Target="http://kad.arbitr.ru/Card/3f49afae-3e4a-4792-bd72-569eb3541e07" TargetMode="External"/><Relationship Id="rId188" Type="http://schemas.openxmlformats.org/officeDocument/2006/relationships/hyperlink" Target="http://kad.arbitr.ru/Card/e3349c66-4fef-4539-813c-a6d5aa5038d8" TargetMode="External"/><Relationship Id="rId7" Type="http://schemas.openxmlformats.org/officeDocument/2006/relationships/hyperlink" Target="https://kad.arbitr.ru/Card/e3fc5736-53b9-4e3e-a2b4-95e1ba62a749" TargetMode="External"/><Relationship Id="rId71" Type="http://schemas.openxmlformats.org/officeDocument/2006/relationships/hyperlink" Target="https://kad.arbitr.ru/Card/6a9cf666-0773-4841-a688-2db9ee6100e5" TargetMode="External"/><Relationship Id="rId92" Type="http://schemas.openxmlformats.org/officeDocument/2006/relationships/hyperlink" Target="https://kad.arbitr.ru/Card/c1c85352-881c-4ef7-9177-f63c1727d1f5" TargetMode="External"/><Relationship Id="rId162" Type="http://schemas.openxmlformats.org/officeDocument/2006/relationships/hyperlink" Target="http://kad.arbitr.ru/Card/8e8fe481-235c-4362-8138-dcbab0f0c84f" TargetMode="External"/><Relationship Id="rId183" Type="http://schemas.openxmlformats.org/officeDocument/2006/relationships/hyperlink" Target="http://kad.arbitr.ru/Card/fa37eb0c-6e08-437e-952b-3c2ee15e7eb1" TargetMode="External"/><Relationship Id="rId213" Type="http://schemas.openxmlformats.org/officeDocument/2006/relationships/hyperlink" Target="http://kad.arbitr.ru/Card/d475bd10-39e8-4f86-a6e7-6c0ac7d3dc92" TargetMode="External"/><Relationship Id="rId218" Type="http://schemas.openxmlformats.org/officeDocument/2006/relationships/hyperlink" Target="http://kad.arbitr.ru/Card/58fe1def-7c50-40f8-b24e-3c0a9f8559a0" TargetMode="External"/><Relationship Id="rId234" Type="http://schemas.openxmlformats.org/officeDocument/2006/relationships/hyperlink" Target="http://kad.arbitr.ru/Card/82cafafd-6f72-419b-8f13-fc7d82d14650" TargetMode="External"/><Relationship Id="rId239" Type="http://schemas.openxmlformats.org/officeDocument/2006/relationships/hyperlink" Target="http://kad.arbitr.ru/Card/379ad598-eb31-4825-865f-529d8638e10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ad.arbitr.ru/Card/9ca4931a-9d41-45ed-ae87-b6a4330f9a91" TargetMode="External"/><Relationship Id="rId250" Type="http://schemas.openxmlformats.org/officeDocument/2006/relationships/hyperlink" Target="http://kad.arbitr.ru/Card/5ca25a75-aaf4-4420-83f4-75c62bd11573" TargetMode="External"/><Relationship Id="rId255" Type="http://schemas.openxmlformats.org/officeDocument/2006/relationships/hyperlink" Target="http://kad.arbitr.ru/Card/4b28b311-6167-4a73-a8a6-e15f20df3c4a" TargetMode="External"/><Relationship Id="rId271" Type="http://schemas.openxmlformats.org/officeDocument/2006/relationships/hyperlink" Target="http://kad.arbitr.ru/Card/43457fc4-c2d0-4514-8637-4ba5bae2ea5d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kad.arbitr.ru/Card/a8a6584f-dc97-4b5a-af83-b755b48e9983" TargetMode="External"/><Relationship Id="rId40" Type="http://schemas.openxmlformats.org/officeDocument/2006/relationships/hyperlink" Target="https://kad.arbitr.ru/Card/7292721a-84aa-400a-b911-c2eba0e51319" TargetMode="External"/><Relationship Id="rId45" Type="http://schemas.openxmlformats.org/officeDocument/2006/relationships/hyperlink" Target="https://kad.arbitr.ru/Card/2e4660b8-3172-441f-a420-b04821153ab2" TargetMode="External"/><Relationship Id="rId66" Type="http://schemas.openxmlformats.org/officeDocument/2006/relationships/hyperlink" Target="https://kad.arbitr.ru/Card/9eba0f54-b234-4850-b553-0d286589b914" TargetMode="External"/><Relationship Id="rId87" Type="http://schemas.openxmlformats.org/officeDocument/2006/relationships/hyperlink" Target="https://kad.arbitr.ru/Card/d75a4f4c-c93a-4ae2-97c2-c5de0b41209a" TargetMode="External"/><Relationship Id="rId110" Type="http://schemas.openxmlformats.org/officeDocument/2006/relationships/hyperlink" Target="http://kad.arbitr.ru/Card/4b5eae01-5ed6-4b29-bd12-46571d58db32" TargetMode="External"/><Relationship Id="rId115" Type="http://schemas.openxmlformats.org/officeDocument/2006/relationships/hyperlink" Target="http://kad.arbitr.ru/Card/07ecee06-237f-4246-b465-b363980baa8a" TargetMode="External"/><Relationship Id="rId131" Type="http://schemas.openxmlformats.org/officeDocument/2006/relationships/hyperlink" Target="http://kad.arbitr.ru/Card/814a2e1c-76a1-468a-91c5-d4a4997550f4" TargetMode="External"/><Relationship Id="rId136" Type="http://schemas.openxmlformats.org/officeDocument/2006/relationships/hyperlink" Target="http://kad.arbitr.ru/Card/41ebda5c-fae6-4f44-b073-68df84e7e9fb" TargetMode="External"/><Relationship Id="rId157" Type="http://schemas.openxmlformats.org/officeDocument/2006/relationships/hyperlink" Target="http://kad.arbitr.ru/Card/1dc1ec13-de34-41cf-916e-c49732f0aa55" TargetMode="External"/><Relationship Id="rId178" Type="http://schemas.openxmlformats.org/officeDocument/2006/relationships/hyperlink" Target="http://kad.arbitr.ru/Card/36c65231-5146-46d8-9d73-db9bfc049227" TargetMode="External"/><Relationship Id="rId61" Type="http://schemas.openxmlformats.org/officeDocument/2006/relationships/hyperlink" Target="https://kad.arbitr.ru/Card/f2f5fe61-e55c-4246-82b6-34ef3f2cec8f" TargetMode="External"/><Relationship Id="rId82" Type="http://schemas.openxmlformats.org/officeDocument/2006/relationships/hyperlink" Target="https://kad.arbitr.ru/Card/fc517c43-effb-4aff-b72e-ed17a724062b" TargetMode="External"/><Relationship Id="rId152" Type="http://schemas.openxmlformats.org/officeDocument/2006/relationships/hyperlink" Target="http://kad.arbitr.ru/Card/8267dc78-46d2-4878-a39d-fa0d0c964484" TargetMode="External"/><Relationship Id="rId173" Type="http://schemas.openxmlformats.org/officeDocument/2006/relationships/hyperlink" Target="http://kad.arbitr.ru/Card/87bd256d-cd73-4dc7-802e-140af7da7f1b" TargetMode="External"/><Relationship Id="rId194" Type="http://schemas.openxmlformats.org/officeDocument/2006/relationships/hyperlink" Target="http://kad.arbitr.ru/Card/b6548c22-c4eb-4f10-b2bc-1fd29402954d" TargetMode="External"/><Relationship Id="rId199" Type="http://schemas.openxmlformats.org/officeDocument/2006/relationships/hyperlink" Target="http://kad.arbitr.ru/Card/20d3d385-0fd7-4604-8217-d31c4230c18d" TargetMode="External"/><Relationship Id="rId203" Type="http://schemas.openxmlformats.org/officeDocument/2006/relationships/hyperlink" Target="http://kad.arbitr.ru/Card/61d457f6-2855-4281-937b-d0269e8bc631" TargetMode="External"/><Relationship Id="rId208" Type="http://schemas.openxmlformats.org/officeDocument/2006/relationships/hyperlink" Target="http://kad.arbitr.ru/Card/3c959d09-c9b4-4b69-a345-ded256ad3289" TargetMode="External"/><Relationship Id="rId229" Type="http://schemas.openxmlformats.org/officeDocument/2006/relationships/hyperlink" Target="http://kad.arbitr.ru/Card/750d6eb5-2feb-4de0-b63c-fbf610f70eab" TargetMode="External"/><Relationship Id="rId19" Type="http://schemas.openxmlformats.org/officeDocument/2006/relationships/hyperlink" Target="https://kad.arbitr.ru/Card/74a4aa28-e2a1-42ef-8764-692b9dd7283b" TargetMode="External"/><Relationship Id="rId224" Type="http://schemas.openxmlformats.org/officeDocument/2006/relationships/hyperlink" Target="http://kad.arbitr.ru/Card/2b935451-9455-4313-b6e4-91c2d769a693" TargetMode="External"/><Relationship Id="rId240" Type="http://schemas.openxmlformats.org/officeDocument/2006/relationships/hyperlink" Target="http://kad.arbitr.ru/Card/b6daab10-8cf9-4b09-a42b-f3257a3a2528" TargetMode="External"/><Relationship Id="rId245" Type="http://schemas.openxmlformats.org/officeDocument/2006/relationships/hyperlink" Target="http://kad.arbitr.ru/Card/e260d025-1789-4b9a-9971-f5a4ba74e434" TargetMode="External"/><Relationship Id="rId261" Type="http://schemas.openxmlformats.org/officeDocument/2006/relationships/hyperlink" Target="http://kad.arbitr.ru/Card/0b3d8ec8-d491-4e47-9f75-dc399b94256e" TargetMode="External"/><Relationship Id="rId266" Type="http://schemas.openxmlformats.org/officeDocument/2006/relationships/hyperlink" Target="http://kad.arbitr.ru/Card/f9317df9-aca1-4f97-9c3b-679d7cea5973" TargetMode="External"/><Relationship Id="rId14" Type="http://schemas.openxmlformats.org/officeDocument/2006/relationships/hyperlink" Target="https://kad.arbitr.ru/Card/8aafe937-85f8-4d35-bd00-1b4d686392be" TargetMode="External"/><Relationship Id="rId30" Type="http://schemas.openxmlformats.org/officeDocument/2006/relationships/hyperlink" Target="https://kad.arbitr.ru/Card/400904ed-17e6-4d93-8d5a-9f4c23548167" TargetMode="External"/><Relationship Id="rId35" Type="http://schemas.openxmlformats.org/officeDocument/2006/relationships/hyperlink" Target="https://kad.arbitr.ru/Card/10763457-07a5-4f68-b00d-45883421f980" TargetMode="External"/><Relationship Id="rId56" Type="http://schemas.openxmlformats.org/officeDocument/2006/relationships/hyperlink" Target="https://kad.arbitr.ru/Card/386fcbc9-faaa-4b83-951b-f29198a10daf" TargetMode="External"/><Relationship Id="rId77" Type="http://schemas.openxmlformats.org/officeDocument/2006/relationships/hyperlink" Target="https://kad.arbitr.ru/Card/86536139-86f5-4b73-b5e5-b082532d0f1d" TargetMode="External"/><Relationship Id="rId100" Type="http://schemas.openxmlformats.org/officeDocument/2006/relationships/hyperlink" Target="https://kad.arbitr.ru/Card/b4dcd908-2fed-4362-9f80-a12d02c6595a" TargetMode="External"/><Relationship Id="rId105" Type="http://schemas.openxmlformats.org/officeDocument/2006/relationships/hyperlink" Target="https://kad.arbitr.ru/Card/c0973c02-ec92-4fe7-8992-ed2c3e8e4fc7" TargetMode="External"/><Relationship Id="rId126" Type="http://schemas.openxmlformats.org/officeDocument/2006/relationships/hyperlink" Target="http://kad.arbitr.ru/Card/d33685fd-8dc9-4ae7-9f90-1857ed4b2d1d" TargetMode="External"/><Relationship Id="rId147" Type="http://schemas.openxmlformats.org/officeDocument/2006/relationships/hyperlink" Target="http://kad.arbitr.ru/Card/dae07c8f-de81-4d0f-af8e-769d1ab437a4" TargetMode="External"/><Relationship Id="rId168" Type="http://schemas.openxmlformats.org/officeDocument/2006/relationships/hyperlink" Target="http://kad.arbitr.ru/Card/924f395d-b578-4329-ba59-ed522335eab9" TargetMode="External"/><Relationship Id="rId8" Type="http://schemas.openxmlformats.org/officeDocument/2006/relationships/hyperlink" Target="https://kad.arbitr.ru/Card/556076c5-748d-45cd-a52d-6067b598be11" TargetMode="External"/><Relationship Id="rId51" Type="http://schemas.openxmlformats.org/officeDocument/2006/relationships/hyperlink" Target="https://kad.arbitr.ru/Card/acb8b265-cab8-405a-a05a-fb71e00d5d98" TargetMode="External"/><Relationship Id="rId72" Type="http://schemas.openxmlformats.org/officeDocument/2006/relationships/hyperlink" Target="https://kad.arbitr.ru/Card/5c7f5697-f090-47c3-89de-e2db0626b5b7" TargetMode="External"/><Relationship Id="rId93" Type="http://schemas.openxmlformats.org/officeDocument/2006/relationships/hyperlink" Target="https://kad.arbitr.ru/Card/beb72a3c-c512-4786-aabb-614941f01ebe" TargetMode="External"/><Relationship Id="rId98" Type="http://schemas.openxmlformats.org/officeDocument/2006/relationships/hyperlink" Target="https://kad.arbitr.ru/Card/5f6f5010-0100-4cd0-be9f-9b7d7506da56" TargetMode="External"/><Relationship Id="rId121" Type="http://schemas.openxmlformats.org/officeDocument/2006/relationships/hyperlink" Target="http://kad.arbitr.ru/Card/1dd700e2-d350-414a-91c9-c30672d57046" TargetMode="External"/><Relationship Id="rId142" Type="http://schemas.openxmlformats.org/officeDocument/2006/relationships/hyperlink" Target="http://kad.arbitr.ru/Card/b16a289c-526d-48ce-b845-4afff55d1835" TargetMode="External"/><Relationship Id="rId163" Type="http://schemas.openxmlformats.org/officeDocument/2006/relationships/hyperlink" Target="http://kad.arbitr.ru/Card/89cc6ed6-c41a-4fa4-bf54-c208c877591c" TargetMode="External"/><Relationship Id="rId184" Type="http://schemas.openxmlformats.org/officeDocument/2006/relationships/hyperlink" Target="http://kad.arbitr.ru/Card/ec2f3f50-642a-483d-914f-a64544ddf3d5" TargetMode="External"/><Relationship Id="rId189" Type="http://schemas.openxmlformats.org/officeDocument/2006/relationships/hyperlink" Target="http://kad.arbitr.ru/Card/c7ae2649-5cce-4548-85da-a1be20678bef" TargetMode="External"/><Relationship Id="rId219" Type="http://schemas.openxmlformats.org/officeDocument/2006/relationships/hyperlink" Target="http://kad.arbitr.ru/Card/3f53ba00-b7cd-41c3-9744-0b7f66350f7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ad.arbitr.ru/Card/3a0f2b73-5245-4d97-acea-80eba796ed8b" TargetMode="External"/><Relationship Id="rId230" Type="http://schemas.openxmlformats.org/officeDocument/2006/relationships/hyperlink" Target="http://kad.arbitr.ru/Card/7ef14a49-0e67-4124-8ba4-9d8c23669907" TargetMode="External"/><Relationship Id="rId235" Type="http://schemas.openxmlformats.org/officeDocument/2006/relationships/hyperlink" Target="http://kad.arbitr.ru/Card/9946a8ef-413c-4135-a588-11a0938f9439" TargetMode="External"/><Relationship Id="rId251" Type="http://schemas.openxmlformats.org/officeDocument/2006/relationships/hyperlink" Target="http://kad.arbitr.ru/Card/6e00709f-c508-4793-8631-f8d2a144df3f" TargetMode="External"/><Relationship Id="rId256" Type="http://schemas.openxmlformats.org/officeDocument/2006/relationships/hyperlink" Target="http://kad.arbitr.ru/Card/7acb1910-644f-43aa-8f66-cfb345e9a4eb" TargetMode="External"/><Relationship Id="rId25" Type="http://schemas.openxmlformats.org/officeDocument/2006/relationships/hyperlink" Target="https://kad.arbitr.ru/Card/f0ffe8dc-71c5-40a1-9090-c8adf9f1ecb4" TargetMode="External"/><Relationship Id="rId46" Type="http://schemas.openxmlformats.org/officeDocument/2006/relationships/hyperlink" Target="https://kad.arbitr.ru/Card/e5135918-8aa6-4fe3-babf-4de8e6ee9659" TargetMode="External"/><Relationship Id="rId67" Type="http://schemas.openxmlformats.org/officeDocument/2006/relationships/hyperlink" Target="https://kad.arbitr.ru/Card/e3a2d149-bbd1-4a0f-848a-c0dc25c4da27" TargetMode="External"/><Relationship Id="rId116" Type="http://schemas.openxmlformats.org/officeDocument/2006/relationships/hyperlink" Target="http://kad.arbitr.ru/Card/13631a07-ea0d-4f29-8df5-6171803bd344" TargetMode="External"/><Relationship Id="rId137" Type="http://schemas.openxmlformats.org/officeDocument/2006/relationships/hyperlink" Target="http://kad.arbitr.ru/Card/b4d83925-ef7f-48c6-b0a4-028cb598628b" TargetMode="External"/><Relationship Id="rId158" Type="http://schemas.openxmlformats.org/officeDocument/2006/relationships/hyperlink" Target="http://kad.arbitr.ru/Card/622015de-8c80-4134-b543-4c2253044ad4" TargetMode="External"/><Relationship Id="rId272" Type="http://schemas.openxmlformats.org/officeDocument/2006/relationships/hyperlink" Target="http://kad.arbitr.ru/Card/f2e57379-de50-4700-8082-df539c0dd792" TargetMode="External"/><Relationship Id="rId20" Type="http://schemas.openxmlformats.org/officeDocument/2006/relationships/hyperlink" Target="https://kad.arbitr.ru/Card/72078c20-74e6-43f1-a7bc-2ce05467c75f" TargetMode="External"/><Relationship Id="rId41" Type="http://schemas.openxmlformats.org/officeDocument/2006/relationships/hyperlink" Target="https://kad.arbitr.ru/Card/d27d5a60-85d9-442c-87c8-a8849ffffa0a" TargetMode="External"/><Relationship Id="rId62" Type="http://schemas.openxmlformats.org/officeDocument/2006/relationships/hyperlink" Target="https://kad.arbitr.ru/Card/4ea3541d-a740-4d93-b835-863708be6c56" TargetMode="External"/><Relationship Id="rId83" Type="http://schemas.openxmlformats.org/officeDocument/2006/relationships/hyperlink" Target="https://kad.arbitr.ru/Card/031548e1-78d1-44d2-878a-76991623cdb3" TargetMode="External"/><Relationship Id="rId88" Type="http://schemas.openxmlformats.org/officeDocument/2006/relationships/hyperlink" Target="https://kad.arbitr.ru/Card/8b65cd96-ff36-42ec-a119-88ba86f30552" TargetMode="External"/><Relationship Id="rId111" Type="http://schemas.openxmlformats.org/officeDocument/2006/relationships/hyperlink" Target="http://kad.arbitr.ru/Card/4b5eae01-5ed6-4b29-bd12-46571d58db32" TargetMode="External"/><Relationship Id="rId132" Type="http://schemas.openxmlformats.org/officeDocument/2006/relationships/hyperlink" Target="http://kad.arbitr.ru/Card/f65813e1-fa9b-4e66-9760-734ee515b89c" TargetMode="External"/><Relationship Id="rId153" Type="http://schemas.openxmlformats.org/officeDocument/2006/relationships/hyperlink" Target="http://kad.arbitr.ru/Card/732cd251-2912-4da9-88a8-2e86c60e834e" TargetMode="External"/><Relationship Id="rId174" Type="http://schemas.openxmlformats.org/officeDocument/2006/relationships/hyperlink" Target="http://kad.arbitr.ru/Card/28fdfac4-e394-4f23-9cc6-8d8cf438cf30" TargetMode="External"/><Relationship Id="rId179" Type="http://schemas.openxmlformats.org/officeDocument/2006/relationships/hyperlink" Target="http://kad.arbitr.ru/Card/efb79116-54f3-4199-89bf-ba6942784a3a" TargetMode="External"/><Relationship Id="rId195" Type="http://schemas.openxmlformats.org/officeDocument/2006/relationships/hyperlink" Target="http://kad.arbitr.ru/Card/0edc2dfd-b724-474f-ad29-080c545dfe93" TargetMode="External"/><Relationship Id="rId209" Type="http://schemas.openxmlformats.org/officeDocument/2006/relationships/hyperlink" Target="http://kad.arbitr.ru/Card/a27d45e5-521d-43a4-9930-fb0d7b64b98d" TargetMode="External"/><Relationship Id="rId190" Type="http://schemas.openxmlformats.org/officeDocument/2006/relationships/hyperlink" Target="http://kad.arbitr.ru/Card/a90c8ba7-93f7-487c-a9b5-d13911ff3072" TargetMode="External"/><Relationship Id="rId204" Type="http://schemas.openxmlformats.org/officeDocument/2006/relationships/hyperlink" Target="http://kad.arbitr.ru/Card/d69980fc-318b-41e8-b456-0521560d7b30" TargetMode="External"/><Relationship Id="rId220" Type="http://schemas.openxmlformats.org/officeDocument/2006/relationships/hyperlink" Target="http://kad.arbitr.ru/Card/f2999b9c-781a-48fc-81c5-a2d4e65b1ac1" TargetMode="External"/><Relationship Id="rId225" Type="http://schemas.openxmlformats.org/officeDocument/2006/relationships/hyperlink" Target="http://kad.arbitr.ru/Card/01d416e5-a787-403a-88c4-8483cf36cbf0" TargetMode="External"/><Relationship Id="rId241" Type="http://schemas.openxmlformats.org/officeDocument/2006/relationships/hyperlink" Target="http://kad.arbitr.ru/Card/59b08873-5240-46a6-b02b-6984f6c986d9" TargetMode="External"/><Relationship Id="rId246" Type="http://schemas.openxmlformats.org/officeDocument/2006/relationships/hyperlink" Target="http://kad.arbitr.ru/Card/70f85720-a5fa-4199-af4f-ea13974cf7a4" TargetMode="External"/><Relationship Id="rId267" Type="http://schemas.openxmlformats.org/officeDocument/2006/relationships/hyperlink" Target="http://kad.arbitr.ru/Card/04a9152b-e494-4a16-860c-b868f0173c92" TargetMode="External"/><Relationship Id="rId15" Type="http://schemas.openxmlformats.org/officeDocument/2006/relationships/hyperlink" Target="https://kad.arbitr.ru/Card/12aedc40-688d-417d-ac84-82a9271f3965" TargetMode="External"/><Relationship Id="rId36" Type="http://schemas.openxmlformats.org/officeDocument/2006/relationships/hyperlink" Target="https://kad.arbitr.ru/Card/e51f7380-60b5-44f1-a49c-b30ffe24f85b" TargetMode="External"/><Relationship Id="rId57" Type="http://schemas.openxmlformats.org/officeDocument/2006/relationships/hyperlink" Target="https://kad.arbitr.ru/Card/5bc31be7-7be6-4c07-a5e3-83d755247fe0" TargetMode="External"/><Relationship Id="rId106" Type="http://schemas.openxmlformats.org/officeDocument/2006/relationships/hyperlink" Target="https://kad.arbitr.ru/Card/3d4b1d7e-1942-4143-93f3-f4950e91a72e" TargetMode="External"/><Relationship Id="rId127" Type="http://schemas.openxmlformats.org/officeDocument/2006/relationships/hyperlink" Target="http://kad.arbitr.ru/Card/dfdc3775-c448-44d4-bedf-6b99c47a31ea" TargetMode="External"/><Relationship Id="rId262" Type="http://schemas.openxmlformats.org/officeDocument/2006/relationships/hyperlink" Target="http://kad.arbitr.ru/Card/ff9b5f4f-d20d-4ff4-8085-1af81ca6c45d" TargetMode="External"/><Relationship Id="rId10" Type="http://schemas.openxmlformats.org/officeDocument/2006/relationships/hyperlink" Target="https://kad.arbitr.ru/Card/8fa67334-c4fc-4668-8246-5c54b3fa2174" TargetMode="External"/><Relationship Id="rId31" Type="http://schemas.openxmlformats.org/officeDocument/2006/relationships/hyperlink" Target="https://kad.arbitr.ru/Card/7fbae634-f67e-4b96-8948-505c83c74409" TargetMode="External"/><Relationship Id="rId52" Type="http://schemas.openxmlformats.org/officeDocument/2006/relationships/hyperlink" Target="https://kad.arbitr.ru/Card/b7a4f237-13a0-48a3-b24b-b62c297596e7" TargetMode="External"/><Relationship Id="rId73" Type="http://schemas.openxmlformats.org/officeDocument/2006/relationships/hyperlink" Target="https://kad.arbitr.ru/Card/94aeff93-c07f-4829-a1e1-f1ce90775b38" TargetMode="External"/><Relationship Id="rId78" Type="http://schemas.openxmlformats.org/officeDocument/2006/relationships/hyperlink" Target="https://kad.arbitr.ru/Card/106df8a7-7076-49e5-a0a8-ff1e59990a8c" TargetMode="External"/><Relationship Id="rId94" Type="http://schemas.openxmlformats.org/officeDocument/2006/relationships/hyperlink" Target="https://kad.arbitr.ru/Card/214e01d7-81b9-4c86-a74e-b18d702455d8" TargetMode="External"/><Relationship Id="rId99" Type="http://schemas.openxmlformats.org/officeDocument/2006/relationships/hyperlink" Target="https://kad.arbitr.ru/Card/e341dab1-e31c-4c75-8684-3b6e499937ab" TargetMode="External"/><Relationship Id="rId101" Type="http://schemas.openxmlformats.org/officeDocument/2006/relationships/hyperlink" Target="https://kad.arbitr.ru/Card/93862282-f4ff-4ab8-89eb-4963b2821647" TargetMode="External"/><Relationship Id="rId122" Type="http://schemas.openxmlformats.org/officeDocument/2006/relationships/hyperlink" Target="http://kad.arbitr.ru/Card/062f75ae-1199-48d1-92c0-7d0e2fdb4196" TargetMode="External"/><Relationship Id="rId143" Type="http://schemas.openxmlformats.org/officeDocument/2006/relationships/hyperlink" Target="http://kad.arbitr.ru/Card/3bc085c6-98b7-43b7-a5d1-2c43cdf8926a" TargetMode="External"/><Relationship Id="rId148" Type="http://schemas.openxmlformats.org/officeDocument/2006/relationships/hyperlink" Target="http://kad.arbitr.ru/Card/cf064514-45e6-4487-a6e4-bfe9144f7d4d" TargetMode="External"/><Relationship Id="rId164" Type="http://schemas.openxmlformats.org/officeDocument/2006/relationships/hyperlink" Target="http://kad.arbitr.ru/Card/298f2c00-ac5c-40f4-9788-9a405c5b4f50" TargetMode="External"/><Relationship Id="rId169" Type="http://schemas.openxmlformats.org/officeDocument/2006/relationships/hyperlink" Target="http://kad.arbitr.ru/Card/ef94f676-0883-4017-8616-c3bd0ab4ac2b" TargetMode="External"/><Relationship Id="rId185" Type="http://schemas.openxmlformats.org/officeDocument/2006/relationships/hyperlink" Target="http://kad.arbitr.ru/Card/2fbe5119-9327-47ad-97ab-8e81d3b50b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afdfdc65-2b4c-4dd6-a3f6-f523ba29534d" TargetMode="External"/><Relationship Id="rId180" Type="http://schemas.openxmlformats.org/officeDocument/2006/relationships/hyperlink" Target="http://kad.arbitr.ru/Card/5c51283c-2e6d-43e2-be55-785e7bb42cee" TargetMode="External"/><Relationship Id="rId210" Type="http://schemas.openxmlformats.org/officeDocument/2006/relationships/hyperlink" Target="http://kad.arbitr.ru/Card/b3d3c8fc-3808-4969-8871-df6517834a53" TargetMode="External"/><Relationship Id="rId215" Type="http://schemas.openxmlformats.org/officeDocument/2006/relationships/hyperlink" Target="http://kad.arbitr.ru/Card/ee6c30ae-4113-4f12-82d4-50ea26feb695" TargetMode="External"/><Relationship Id="rId236" Type="http://schemas.openxmlformats.org/officeDocument/2006/relationships/hyperlink" Target="http://kad.arbitr.ru/Card/583cff54-ed50-4baf-8711-f5b8bf9f4170" TargetMode="External"/><Relationship Id="rId257" Type="http://schemas.openxmlformats.org/officeDocument/2006/relationships/hyperlink" Target="http://kad.arbitr.ru/Card/1915b2bb-b27c-4a0e-8569-f04bc5e633b6" TargetMode="External"/><Relationship Id="rId26" Type="http://schemas.openxmlformats.org/officeDocument/2006/relationships/hyperlink" Target="https://kad.arbitr.ru/Card/08fe45e4-3860-4c62-a6c5-8d9d481752df" TargetMode="External"/><Relationship Id="rId231" Type="http://schemas.openxmlformats.org/officeDocument/2006/relationships/hyperlink" Target="http://kad.arbitr.ru/Card/91894943-c279-4f13-a714-7437b4633393" TargetMode="External"/><Relationship Id="rId252" Type="http://schemas.openxmlformats.org/officeDocument/2006/relationships/hyperlink" Target="http://kad.arbitr.ru/Card/d60ab879-2ca7-4fe9-a105-80cf7b87f4c9" TargetMode="External"/><Relationship Id="rId273" Type="http://schemas.openxmlformats.org/officeDocument/2006/relationships/hyperlink" Target="http://kad.arbitr.ru/Card/4ada8aa5-dc08-460d-b2a2-a17b2e9b75ba" TargetMode="External"/><Relationship Id="rId47" Type="http://schemas.openxmlformats.org/officeDocument/2006/relationships/hyperlink" Target="https://kad.arbitr.ru/Card/d98ee59f-3804-4b17-b206-2563e979dc63" TargetMode="External"/><Relationship Id="rId68" Type="http://schemas.openxmlformats.org/officeDocument/2006/relationships/hyperlink" Target="https://kad.arbitr.ru/Card/45429335-a9dc-4939-b858-7464b7bf6ad2" TargetMode="External"/><Relationship Id="rId89" Type="http://schemas.openxmlformats.org/officeDocument/2006/relationships/hyperlink" Target="https://kad.arbitr.ru/Card/620e35f2-5a1f-47a7-b2cf-0ff955c3e5d0" TargetMode="External"/><Relationship Id="rId112" Type="http://schemas.openxmlformats.org/officeDocument/2006/relationships/hyperlink" Target="http://kad.arbitr.ru/Card/07ba9e90-ed4a-460a-b016-646ed378692e" TargetMode="External"/><Relationship Id="rId133" Type="http://schemas.openxmlformats.org/officeDocument/2006/relationships/hyperlink" Target="http://kad.arbitr.ru/Card/2bc6adf0-b516-442a-a59d-2a048f8993a5" TargetMode="External"/><Relationship Id="rId154" Type="http://schemas.openxmlformats.org/officeDocument/2006/relationships/hyperlink" Target="http://kad.arbitr.ru/Card/06fc2f79-5bed-4bdf-b114-b91d8aef4c34" TargetMode="External"/><Relationship Id="rId175" Type="http://schemas.openxmlformats.org/officeDocument/2006/relationships/hyperlink" Target="http://kad.arbitr.ru/Card/9d469b93-b449-420f-b987-adeb52871007" TargetMode="External"/><Relationship Id="rId196" Type="http://schemas.openxmlformats.org/officeDocument/2006/relationships/hyperlink" Target="http://kad.arbitr.ru/Card/8c8a1e7a-8227-4e1e-ad1f-c4e60a5d0c85" TargetMode="External"/><Relationship Id="rId200" Type="http://schemas.openxmlformats.org/officeDocument/2006/relationships/hyperlink" Target="http://kad.arbitr.ru/Card/a1de6489-c301-40a0-b9f3-ccfff36bf5ac" TargetMode="External"/><Relationship Id="rId16" Type="http://schemas.openxmlformats.org/officeDocument/2006/relationships/hyperlink" Target="https://kad.arbitr.ru/Card/ad2c1042-f152-45ec-b30b-233d1e4b31eb" TargetMode="External"/><Relationship Id="rId221" Type="http://schemas.openxmlformats.org/officeDocument/2006/relationships/hyperlink" Target="http://kad.arbitr.ru/Card/c9e10189-4365-41b9-b46b-960449cb3e3a" TargetMode="External"/><Relationship Id="rId242" Type="http://schemas.openxmlformats.org/officeDocument/2006/relationships/hyperlink" Target="http://kad.arbitr.ru/Card/660dc714-69da-438e-8867-1e3033598dc7" TargetMode="External"/><Relationship Id="rId263" Type="http://schemas.openxmlformats.org/officeDocument/2006/relationships/hyperlink" Target="http://kad.arbitr.ru/Card/9f20dab8-cdf4-49c4-a3fa-51678fbaeb29" TargetMode="External"/><Relationship Id="rId37" Type="http://schemas.openxmlformats.org/officeDocument/2006/relationships/hyperlink" Target="https://kad.arbitr.ru/Card/8cc79327-63ed-4ffb-a6fc-354be6f5b61b" TargetMode="External"/><Relationship Id="rId58" Type="http://schemas.openxmlformats.org/officeDocument/2006/relationships/hyperlink" Target="https://kad.arbitr.ru/Card/7af123b3-3ac1-474d-a7bb-16724f94826f" TargetMode="External"/><Relationship Id="rId79" Type="http://schemas.openxmlformats.org/officeDocument/2006/relationships/hyperlink" Target="https://kad.arbitr.ru/Card/40106ac2-a194-4761-b488-ff87e132a892" TargetMode="External"/><Relationship Id="rId102" Type="http://schemas.openxmlformats.org/officeDocument/2006/relationships/hyperlink" Target="https://kad.arbitr.ru/Card/fa9dc496-ea3d-4ab2-a5af-4952367868d5" TargetMode="External"/><Relationship Id="rId123" Type="http://schemas.openxmlformats.org/officeDocument/2006/relationships/hyperlink" Target="http://kad.arbitr.ru/Card/0f12799a-9a56-42d2-9a46-090f4fdfc288" TargetMode="External"/><Relationship Id="rId144" Type="http://schemas.openxmlformats.org/officeDocument/2006/relationships/hyperlink" Target="http://kad.arbitr.ru/Card/06c1e457-ff75-4c5e-8ceb-c722db20d48e" TargetMode="External"/><Relationship Id="rId90" Type="http://schemas.openxmlformats.org/officeDocument/2006/relationships/hyperlink" Target="https://kad.arbitr.ru/Card/a0a1a9ab-9799-4197-b5b6-f08a3377b52c" TargetMode="External"/><Relationship Id="rId165" Type="http://schemas.openxmlformats.org/officeDocument/2006/relationships/hyperlink" Target="http://kad.arbitr.ru/Card/26ff6ca7-de5c-456f-afd3-eb7a9e3f2d5a" TargetMode="External"/><Relationship Id="rId186" Type="http://schemas.openxmlformats.org/officeDocument/2006/relationships/hyperlink" Target="http://kad.arbitr.ru/Card/30039c26-704b-43fd-83de-cc2545195cc8" TargetMode="External"/><Relationship Id="rId211" Type="http://schemas.openxmlformats.org/officeDocument/2006/relationships/hyperlink" Target="http://kad.arbitr.ru/Card/4bc18e86-b004-4298-82ca-af1c82446fbc" TargetMode="External"/><Relationship Id="rId232" Type="http://schemas.openxmlformats.org/officeDocument/2006/relationships/hyperlink" Target="http://kad.arbitr.ru/Card/44c2cfa7-6378-4af6-9f40-0c639ae34c03" TargetMode="External"/><Relationship Id="rId253" Type="http://schemas.openxmlformats.org/officeDocument/2006/relationships/hyperlink" Target="http://kad.arbitr.ru/Card/6e63e6b8-ae6f-41a0-a002-3925c7ab4975" TargetMode="External"/><Relationship Id="rId274" Type="http://schemas.openxmlformats.org/officeDocument/2006/relationships/hyperlink" Target="http://kad.arbitr.ru/Card/826bea61-00a0-459b-a220-ad222160f75b" TargetMode="External"/><Relationship Id="rId27" Type="http://schemas.openxmlformats.org/officeDocument/2006/relationships/hyperlink" Target="https://kad.arbitr.ru/Card/ffdf2de6-baa0-4a19-a47e-b30355b1cd1f" TargetMode="External"/><Relationship Id="rId48" Type="http://schemas.openxmlformats.org/officeDocument/2006/relationships/hyperlink" Target="https://kad.arbitr.ru/Card/651aa3bc-3508-4394-b37e-8314810f4de3" TargetMode="External"/><Relationship Id="rId69" Type="http://schemas.openxmlformats.org/officeDocument/2006/relationships/hyperlink" Target="https://kad.arbitr.ru/Card/7a77efea-a306-42a3-99e8-fbffba70a4f9" TargetMode="External"/><Relationship Id="rId113" Type="http://schemas.openxmlformats.org/officeDocument/2006/relationships/hyperlink" Target="http://kad.arbitr.ru/Card/aa389c68-57c4-4c3f-9cb7-70dd84e80320" TargetMode="External"/><Relationship Id="rId134" Type="http://schemas.openxmlformats.org/officeDocument/2006/relationships/hyperlink" Target="http://kad.arbitr.ru/Card/cc69ba84-382b-4d31-bc24-4e1824b8b67c" TargetMode="External"/><Relationship Id="rId80" Type="http://schemas.openxmlformats.org/officeDocument/2006/relationships/hyperlink" Target="https://kad.arbitr.ru/Card/8974e4bd-b757-413a-b5e4-8911e333cb0e" TargetMode="External"/><Relationship Id="rId155" Type="http://schemas.openxmlformats.org/officeDocument/2006/relationships/hyperlink" Target="http://kad.arbitr.ru/Card/1601c909-1973-4e79-8145-4879b9d8cc18" TargetMode="External"/><Relationship Id="rId176" Type="http://schemas.openxmlformats.org/officeDocument/2006/relationships/hyperlink" Target="http://kad.arbitr.ru/Card/75714726-a7ef-4ad3-af82-6fb9a4fea57b" TargetMode="External"/><Relationship Id="rId197" Type="http://schemas.openxmlformats.org/officeDocument/2006/relationships/hyperlink" Target="http://kad.arbitr.ru/Card/8b302743-3a35-49f0-a990-2ba1893528ac" TargetMode="External"/><Relationship Id="rId201" Type="http://schemas.openxmlformats.org/officeDocument/2006/relationships/hyperlink" Target="http://kad.arbitr.ru/Card/9a21d4e5-7e5e-4885-b241-7604fec85514" TargetMode="External"/><Relationship Id="rId222" Type="http://schemas.openxmlformats.org/officeDocument/2006/relationships/hyperlink" Target="http://kad.arbitr.ru/Card/88fd4ef5-a29e-430a-a85c-77166c2e3f38" TargetMode="External"/><Relationship Id="rId243" Type="http://schemas.openxmlformats.org/officeDocument/2006/relationships/hyperlink" Target="http://kad.arbitr.ru/Card/d2afcdb4-3bf3-439d-8cfe-62234496e4c1" TargetMode="External"/><Relationship Id="rId264" Type="http://schemas.openxmlformats.org/officeDocument/2006/relationships/hyperlink" Target="http://kad.arbitr.ru/Card/6bb5b275-79b9-499b-b8b8-d3d0aef3c3ca" TargetMode="External"/><Relationship Id="rId17" Type="http://schemas.openxmlformats.org/officeDocument/2006/relationships/hyperlink" Target="https://kad.arbitr.ru/Card/249f287b-5a56-4976-b974-07b52be77aef" TargetMode="External"/><Relationship Id="rId38" Type="http://schemas.openxmlformats.org/officeDocument/2006/relationships/hyperlink" Target="https://kad.arbitr.ru/Card/a413816e-11f9-45b8-87ba-fdeb0a8fdd6f" TargetMode="External"/><Relationship Id="rId59" Type="http://schemas.openxmlformats.org/officeDocument/2006/relationships/hyperlink" Target="https://kad.arbitr.ru/Card/b8222cd3-9099-455f-9cec-db46faf30f13" TargetMode="External"/><Relationship Id="rId103" Type="http://schemas.openxmlformats.org/officeDocument/2006/relationships/hyperlink" Target="https://kad.arbitr.ru/Card/933751bf-9615-4e05-9861-e80c1909d19b" TargetMode="External"/><Relationship Id="rId124" Type="http://schemas.openxmlformats.org/officeDocument/2006/relationships/hyperlink" Target="http://kad.arbitr.ru/Card/d63a2a5c-d5cf-4759-8a58-ef052caa9f96" TargetMode="External"/><Relationship Id="rId70" Type="http://schemas.openxmlformats.org/officeDocument/2006/relationships/hyperlink" Target="https://kad.arbitr.ru/Card/8c81a38f-b819-428e-bd39-5ed2cc1d00e5" TargetMode="External"/><Relationship Id="rId91" Type="http://schemas.openxmlformats.org/officeDocument/2006/relationships/hyperlink" Target="https://kad.arbitr.ru/Card/397d302d-04c4-406a-a97f-3f8a3b17d023" TargetMode="External"/><Relationship Id="rId145" Type="http://schemas.openxmlformats.org/officeDocument/2006/relationships/hyperlink" Target="http://kad.arbitr.ru/Card/30637646-718a-4f98-8699-8512d4380e32" TargetMode="External"/><Relationship Id="rId166" Type="http://schemas.openxmlformats.org/officeDocument/2006/relationships/hyperlink" Target="http://kad.arbitr.ru/Card/958b390f-e466-4c8c-a2d0-2cb6b1f7f556" TargetMode="External"/><Relationship Id="rId187" Type="http://schemas.openxmlformats.org/officeDocument/2006/relationships/hyperlink" Target="http://kad.arbitr.ru/Card/03fab915-4b4d-4ae4-89dc-eb565350eb8c" TargetMode="External"/><Relationship Id="rId1" Type="http://schemas.openxmlformats.org/officeDocument/2006/relationships/styles" Target="styles.xml"/><Relationship Id="rId212" Type="http://schemas.openxmlformats.org/officeDocument/2006/relationships/hyperlink" Target="http://kad.arbitr.ru/Card/4ad6f533-d848-4b10-ab27-f76749ec6723" TargetMode="External"/><Relationship Id="rId233" Type="http://schemas.openxmlformats.org/officeDocument/2006/relationships/hyperlink" Target="http://kad.arbitr.ru/Card/b26d273b-5e40-445c-b066-3eeead8a9ab8" TargetMode="External"/><Relationship Id="rId254" Type="http://schemas.openxmlformats.org/officeDocument/2006/relationships/hyperlink" Target="http://kad.arbitr.ru/Card/f3239f12-17f2-4710-a31a-c39077418647" TargetMode="External"/><Relationship Id="rId28" Type="http://schemas.openxmlformats.org/officeDocument/2006/relationships/hyperlink" Target="https://kad.arbitr.ru/Card/7fb62735-bc7a-4189-aba1-675537837f9c" TargetMode="External"/><Relationship Id="rId49" Type="http://schemas.openxmlformats.org/officeDocument/2006/relationships/hyperlink" Target="https://kad.arbitr.ru/Card/6ff8e376-e626-4cfd-aa7d-f8fb2b9166ab" TargetMode="External"/><Relationship Id="rId114" Type="http://schemas.openxmlformats.org/officeDocument/2006/relationships/hyperlink" Target="http://kad.arbitr.ru/Card/c3ba1ac9-2d7a-41e1-97b3-d11b2d2714fe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10799</Words>
  <Characters>61557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2023-11-07T10:36:00Z</dcterms:created>
  <dcterms:modified xsi:type="dcterms:W3CDTF">2023-11-07T10:36:00Z</dcterms:modified>
</cp:coreProperties>
</file>